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6E" w:rsidRPr="00427486" w:rsidRDefault="008A6033">
      <w:pPr>
        <w:spacing w:after="0" w:line="408" w:lineRule="auto"/>
        <w:ind w:left="120"/>
        <w:jc w:val="center"/>
        <w:rPr>
          <w:lang w:val="ru-RU"/>
        </w:rPr>
      </w:pPr>
      <w:bookmarkStart w:id="0" w:name="block-9774142"/>
      <w:r w:rsidRPr="004274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F6E" w:rsidRPr="00427486" w:rsidRDefault="008A6033">
      <w:pPr>
        <w:spacing w:after="0" w:line="408" w:lineRule="auto"/>
        <w:ind w:left="120"/>
        <w:jc w:val="center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4274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4274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2F6E" w:rsidRPr="00427486" w:rsidRDefault="008A6033">
      <w:pPr>
        <w:spacing w:after="0" w:line="408" w:lineRule="auto"/>
        <w:ind w:left="120"/>
        <w:jc w:val="center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427486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427486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427486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  <w:r w:rsidRPr="004274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6E" w:rsidRDefault="008A60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Хунзахская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222F6E" w:rsidRDefault="00222F6E">
      <w:pPr>
        <w:spacing w:after="0"/>
        <w:ind w:left="120"/>
      </w:pPr>
    </w:p>
    <w:p w:rsidR="00222F6E" w:rsidRDefault="00222F6E">
      <w:pPr>
        <w:spacing w:after="0"/>
        <w:ind w:left="120"/>
      </w:pPr>
    </w:p>
    <w:p w:rsidR="00222F6E" w:rsidRDefault="00222F6E">
      <w:pPr>
        <w:spacing w:after="0"/>
        <w:ind w:left="120"/>
      </w:pPr>
    </w:p>
    <w:p w:rsidR="00222F6E" w:rsidRDefault="00222F6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4"/>
        <w:gridCol w:w="2815"/>
        <w:gridCol w:w="3726"/>
      </w:tblGrid>
      <w:tr w:rsidR="005A31AC" w:rsidRPr="00E2220E" w:rsidTr="000D4161">
        <w:tc>
          <w:tcPr>
            <w:tcW w:w="3114" w:type="dxa"/>
          </w:tcPr>
          <w:p w:rsidR="005A31AC" w:rsidRDefault="005A31AC" w:rsidP="005A31AC"/>
        </w:tc>
        <w:tc>
          <w:tcPr>
            <w:tcW w:w="3115" w:type="dxa"/>
          </w:tcPr>
          <w:p w:rsidR="005A31AC" w:rsidRDefault="005A31AC" w:rsidP="005A31AC"/>
        </w:tc>
        <w:tc>
          <w:tcPr>
            <w:tcW w:w="3115" w:type="dxa"/>
          </w:tcPr>
          <w:p w:rsidR="005A31AC" w:rsidRDefault="005A31AC" w:rsidP="005A31AC">
            <w:r w:rsidRPr="00184E6C">
              <w:rPr>
                <w:noProof/>
                <w:lang w:val="ru-RU" w:eastAsia="ru-RU"/>
              </w:rPr>
              <w:drawing>
                <wp:inline distT="0" distB="0" distL="0" distR="0" wp14:anchorId="30E45125" wp14:editId="4209D32E">
                  <wp:extent cx="2225040" cy="1665605"/>
                  <wp:effectExtent l="0" t="0" r="381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F6E" w:rsidRDefault="00222F6E">
      <w:pPr>
        <w:spacing w:after="0"/>
        <w:ind w:left="120"/>
      </w:pPr>
    </w:p>
    <w:p w:rsidR="00222F6E" w:rsidRPr="00037D63" w:rsidRDefault="008A6033">
      <w:pPr>
        <w:spacing w:after="0"/>
        <w:ind w:left="120"/>
        <w:rPr>
          <w:lang w:val="ru-RU"/>
        </w:rPr>
      </w:pPr>
      <w:r w:rsidRPr="00037D63">
        <w:rPr>
          <w:rFonts w:ascii="Times New Roman" w:hAnsi="Times New Roman"/>
          <w:color w:val="000000"/>
          <w:sz w:val="28"/>
          <w:lang w:val="ru-RU"/>
        </w:rPr>
        <w:t>‌</w:t>
      </w:r>
    </w:p>
    <w:p w:rsidR="00222F6E" w:rsidRPr="00037D63" w:rsidRDefault="00222F6E">
      <w:pPr>
        <w:spacing w:after="0"/>
        <w:ind w:left="120"/>
        <w:rPr>
          <w:lang w:val="ru-RU"/>
        </w:rPr>
      </w:pPr>
    </w:p>
    <w:p w:rsidR="00222F6E" w:rsidRPr="00037D63" w:rsidRDefault="00222F6E">
      <w:pPr>
        <w:spacing w:after="0"/>
        <w:ind w:left="120"/>
        <w:rPr>
          <w:lang w:val="ru-RU"/>
        </w:rPr>
      </w:pPr>
    </w:p>
    <w:p w:rsidR="00222F6E" w:rsidRPr="00037D63" w:rsidRDefault="00222F6E">
      <w:pPr>
        <w:spacing w:after="0"/>
        <w:ind w:left="120"/>
        <w:rPr>
          <w:lang w:val="ru-RU"/>
        </w:rPr>
      </w:pPr>
    </w:p>
    <w:p w:rsidR="00222F6E" w:rsidRPr="00037D63" w:rsidRDefault="008A6033">
      <w:pPr>
        <w:spacing w:after="0" w:line="408" w:lineRule="auto"/>
        <w:ind w:left="120"/>
        <w:jc w:val="center"/>
        <w:rPr>
          <w:lang w:val="ru-RU"/>
        </w:rPr>
      </w:pPr>
      <w:r w:rsidRPr="00037D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2F6E" w:rsidRPr="00037D63" w:rsidRDefault="008A6033">
      <w:pPr>
        <w:spacing w:after="0" w:line="408" w:lineRule="auto"/>
        <w:ind w:left="120"/>
        <w:jc w:val="center"/>
        <w:rPr>
          <w:lang w:val="ru-RU"/>
        </w:rPr>
      </w:pPr>
      <w:r w:rsidRPr="00037D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D63">
        <w:rPr>
          <w:rFonts w:ascii="Times New Roman" w:hAnsi="Times New Roman"/>
          <w:color w:val="000000"/>
          <w:sz w:val="28"/>
          <w:lang w:val="ru-RU"/>
        </w:rPr>
        <w:t xml:space="preserve"> 1365013)</w:t>
      </w:r>
    </w:p>
    <w:p w:rsidR="00222F6E" w:rsidRPr="00037D63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8A6033">
      <w:pPr>
        <w:spacing w:after="0" w:line="408" w:lineRule="auto"/>
        <w:ind w:left="120"/>
        <w:jc w:val="center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222F6E" w:rsidRPr="00427486" w:rsidRDefault="008A6033">
      <w:pPr>
        <w:spacing w:after="0" w:line="408" w:lineRule="auto"/>
        <w:ind w:left="120"/>
        <w:jc w:val="center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 w:rsidP="00037D63">
      <w:pPr>
        <w:spacing w:after="0"/>
        <w:rPr>
          <w:lang w:val="ru-RU"/>
        </w:rPr>
      </w:pPr>
      <w:bookmarkStart w:id="3" w:name="_GoBack"/>
      <w:bookmarkEnd w:id="3"/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222F6E">
      <w:pPr>
        <w:spacing w:after="0"/>
        <w:ind w:left="120"/>
        <w:jc w:val="center"/>
        <w:rPr>
          <w:lang w:val="ru-RU"/>
        </w:rPr>
      </w:pPr>
    </w:p>
    <w:p w:rsidR="00222F6E" w:rsidRPr="00427486" w:rsidRDefault="008A6033" w:rsidP="00427486">
      <w:pPr>
        <w:spacing w:after="0"/>
        <w:jc w:val="center"/>
        <w:rPr>
          <w:lang w:val="ru-RU"/>
        </w:rPr>
      </w:pPr>
      <w:bookmarkStart w:id="4" w:name="5f65ef33-2d33-446f-958f-5e32cb3de0af"/>
      <w:proofErr w:type="spellStart"/>
      <w:proofErr w:type="gramStart"/>
      <w:r w:rsidRPr="00427486">
        <w:rPr>
          <w:rFonts w:ascii="Times New Roman" w:hAnsi="Times New Roman"/>
          <w:b/>
          <w:color w:val="000000"/>
          <w:sz w:val="28"/>
          <w:lang w:val="ru-RU"/>
        </w:rPr>
        <w:t>с.Хунзах</w:t>
      </w:r>
      <w:bookmarkEnd w:id="4"/>
      <w:proofErr w:type="spellEnd"/>
      <w:r w:rsidRPr="0042748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4274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42748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4274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6" w:name="block-9774143"/>
      <w:bookmarkEnd w:id="0"/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42748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42748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42748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222F6E" w:rsidRPr="00427486" w:rsidRDefault="00222F6E">
      <w:pPr>
        <w:rPr>
          <w:lang w:val="ru-RU"/>
        </w:rPr>
        <w:sectPr w:rsidR="00222F6E" w:rsidRPr="00427486" w:rsidSect="00427486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0" w:name="block-9774147"/>
      <w:bookmarkEnd w:id="6"/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4274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27486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7486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22F6E" w:rsidRPr="00427486" w:rsidRDefault="00222F6E">
      <w:pPr>
        <w:rPr>
          <w:lang w:val="ru-RU"/>
        </w:rPr>
        <w:sectPr w:rsidR="00222F6E" w:rsidRPr="00427486">
          <w:pgSz w:w="11906" w:h="16383"/>
          <w:pgMar w:top="1134" w:right="850" w:bottom="1134" w:left="1701" w:header="720" w:footer="720" w:gutter="0"/>
          <w:cols w:space="720"/>
        </w:sect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2" w:name="block-9774148"/>
      <w:bookmarkEnd w:id="10"/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427486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22F6E" w:rsidRPr="00427486" w:rsidRDefault="008A60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4274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274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748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427486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27486">
        <w:rPr>
          <w:rFonts w:ascii="Times New Roman" w:hAnsi="Times New Roman"/>
          <w:color w:val="000000"/>
          <w:sz w:val="28"/>
          <w:lang w:val="ru-RU"/>
        </w:rPr>
        <w:t>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22F6E" w:rsidRPr="00427486" w:rsidRDefault="008A6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22F6E" w:rsidRPr="00427486" w:rsidRDefault="008A6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22F6E" w:rsidRPr="00427486" w:rsidRDefault="008A6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2F6E" w:rsidRPr="00427486" w:rsidRDefault="008A6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22F6E" w:rsidRPr="00427486" w:rsidRDefault="008A6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22F6E" w:rsidRPr="00427486" w:rsidRDefault="008A6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22F6E" w:rsidRPr="00427486" w:rsidRDefault="008A6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748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2748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22F6E" w:rsidRPr="00427486" w:rsidRDefault="008A6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22F6E" w:rsidRPr="00427486" w:rsidRDefault="008A6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22F6E" w:rsidRPr="00427486" w:rsidRDefault="008A6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2748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27486">
        <w:rPr>
          <w:rFonts w:ascii="Times New Roman" w:hAnsi="Times New Roman"/>
          <w:color w:val="000000"/>
          <w:sz w:val="28"/>
          <w:lang w:val="ru-RU"/>
        </w:rPr>
        <w:t>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2F6E" w:rsidRDefault="008A60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22F6E" w:rsidRPr="00427486" w:rsidRDefault="008A6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22F6E" w:rsidRPr="00427486" w:rsidRDefault="008A6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22F6E" w:rsidRPr="00427486" w:rsidRDefault="008A6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4274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2748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>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4274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2F6E" w:rsidRPr="00427486" w:rsidRDefault="00222F6E">
      <w:pPr>
        <w:spacing w:after="0" w:line="264" w:lineRule="auto"/>
        <w:ind w:left="120"/>
        <w:jc w:val="both"/>
        <w:rPr>
          <w:lang w:val="ru-RU"/>
        </w:rPr>
      </w:pP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2748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22F6E" w:rsidRPr="00427486" w:rsidRDefault="008A6033">
      <w:pPr>
        <w:spacing w:after="0" w:line="264" w:lineRule="auto"/>
        <w:ind w:firstLine="600"/>
        <w:jc w:val="both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22F6E" w:rsidRPr="00427486" w:rsidRDefault="00222F6E">
      <w:pPr>
        <w:rPr>
          <w:lang w:val="ru-RU"/>
        </w:rPr>
        <w:sectPr w:rsidR="00222F6E" w:rsidRPr="00427486">
          <w:pgSz w:w="11906" w:h="16383"/>
          <w:pgMar w:top="1134" w:right="850" w:bottom="1134" w:left="1701" w:header="720" w:footer="720" w:gutter="0"/>
          <w:cols w:space="720"/>
        </w:sectPr>
      </w:pPr>
    </w:p>
    <w:p w:rsidR="00222F6E" w:rsidRDefault="008A6033">
      <w:pPr>
        <w:spacing w:after="0"/>
        <w:ind w:left="120"/>
      </w:pPr>
      <w:bookmarkStart w:id="17" w:name="block-9774144"/>
      <w:bookmarkEnd w:id="12"/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2F6E" w:rsidRDefault="008A6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222F6E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/>
        </w:tc>
      </w:tr>
    </w:tbl>
    <w:p w:rsidR="00222F6E" w:rsidRDefault="00222F6E">
      <w:pPr>
        <w:sectPr w:rsidR="00222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6E" w:rsidRDefault="008A6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222F6E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22F6E" w:rsidRDefault="00222F6E"/>
        </w:tc>
      </w:tr>
    </w:tbl>
    <w:p w:rsidR="00222F6E" w:rsidRDefault="00222F6E">
      <w:pPr>
        <w:sectPr w:rsidR="00222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6E" w:rsidRDefault="008A6033">
      <w:pPr>
        <w:spacing w:after="0"/>
        <w:ind w:left="120"/>
      </w:pPr>
      <w:bookmarkStart w:id="18" w:name="block-97741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2F6E" w:rsidRDefault="008A6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1411"/>
        <w:gridCol w:w="2303"/>
      </w:tblGrid>
      <w:tr w:rsidR="00222F6E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222F6E"/>
        </w:tc>
      </w:tr>
    </w:tbl>
    <w:p w:rsidR="00222F6E" w:rsidRDefault="00222F6E">
      <w:pPr>
        <w:sectPr w:rsidR="00222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6E" w:rsidRDefault="008A6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777"/>
        <w:gridCol w:w="1878"/>
        <w:gridCol w:w="1430"/>
        <w:gridCol w:w="2326"/>
      </w:tblGrid>
      <w:tr w:rsidR="00222F6E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2F6E" w:rsidRDefault="00222F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F6E" w:rsidRDefault="00222F6E"/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222F6E" w:rsidRDefault="00222F6E">
            <w:pPr>
              <w:spacing w:after="0"/>
              <w:ind w:left="135"/>
            </w:pPr>
          </w:p>
        </w:tc>
      </w:tr>
      <w:tr w:rsidR="00222F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Pr="00427486" w:rsidRDefault="008A6033">
            <w:pPr>
              <w:spacing w:after="0"/>
              <w:ind w:left="135"/>
              <w:rPr>
                <w:lang w:val="ru-RU"/>
              </w:rPr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 w:rsidRPr="00427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22F6E" w:rsidRDefault="008A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F6E" w:rsidRDefault="00222F6E"/>
        </w:tc>
      </w:tr>
    </w:tbl>
    <w:p w:rsidR="00222F6E" w:rsidRDefault="00222F6E">
      <w:pPr>
        <w:sectPr w:rsidR="00222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F6E" w:rsidRPr="00427486" w:rsidRDefault="008A6033">
      <w:pPr>
        <w:spacing w:after="0"/>
        <w:ind w:left="120"/>
        <w:rPr>
          <w:lang w:val="ru-RU"/>
        </w:rPr>
      </w:pPr>
      <w:bookmarkStart w:id="19" w:name="block-9774146"/>
      <w:bookmarkEnd w:id="18"/>
      <w:r w:rsidRPr="004274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2F6E" w:rsidRDefault="008A6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427486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</w:t>
      </w:r>
      <w:proofErr w:type="gramStart"/>
      <w:r w:rsidRPr="0042748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42748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2F6E" w:rsidRPr="00427486" w:rsidRDefault="008A6033">
      <w:pPr>
        <w:spacing w:after="0"/>
        <w:ind w:left="120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22F6E" w:rsidRPr="00427486" w:rsidRDefault="00222F6E">
      <w:pPr>
        <w:spacing w:after="0"/>
        <w:ind w:left="120"/>
        <w:rPr>
          <w:lang w:val="ru-RU"/>
        </w:rPr>
      </w:pP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2F6E" w:rsidRPr="00427486" w:rsidRDefault="008A6033">
      <w:pPr>
        <w:spacing w:after="0" w:line="480" w:lineRule="auto"/>
        <w:ind w:left="120"/>
        <w:rPr>
          <w:lang w:val="ru-RU"/>
        </w:rPr>
      </w:pPr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  <w:r w:rsidRPr="00427486">
        <w:rPr>
          <w:rFonts w:ascii="Times New Roman" w:hAnsi="Times New Roman"/>
          <w:color w:val="333333"/>
          <w:sz w:val="28"/>
          <w:lang w:val="ru-RU"/>
        </w:rPr>
        <w:t>​‌</w:t>
      </w:r>
      <w:r w:rsidRPr="00427486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427486">
        <w:rPr>
          <w:sz w:val="28"/>
          <w:lang w:val="ru-RU"/>
        </w:rPr>
        <w:br/>
      </w:r>
      <w:bookmarkStart w:id="21" w:name="33bd3c8a-d70a-4cdc-a528-738232c0b60c"/>
      <w:r w:rsidRPr="004274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2748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27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2748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1"/>
      <w:proofErr w:type="spellEnd"/>
      <w:r w:rsidRPr="00427486">
        <w:rPr>
          <w:rFonts w:ascii="Times New Roman" w:hAnsi="Times New Roman"/>
          <w:color w:val="333333"/>
          <w:sz w:val="28"/>
          <w:lang w:val="ru-RU"/>
        </w:rPr>
        <w:t>‌</w:t>
      </w:r>
      <w:r w:rsidRPr="00427486">
        <w:rPr>
          <w:rFonts w:ascii="Times New Roman" w:hAnsi="Times New Roman"/>
          <w:color w:val="000000"/>
          <w:sz w:val="28"/>
          <w:lang w:val="ru-RU"/>
        </w:rPr>
        <w:t>​</w:t>
      </w:r>
    </w:p>
    <w:p w:rsidR="00222F6E" w:rsidRPr="00427486" w:rsidRDefault="00222F6E">
      <w:pPr>
        <w:rPr>
          <w:lang w:val="ru-RU"/>
        </w:rPr>
        <w:sectPr w:rsidR="00222F6E" w:rsidRPr="0042748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A6033" w:rsidRPr="00427486" w:rsidRDefault="008A6033" w:rsidP="00427486">
      <w:pPr>
        <w:tabs>
          <w:tab w:val="left" w:pos="2640"/>
        </w:tabs>
        <w:rPr>
          <w:lang w:val="ru-RU"/>
        </w:rPr>
      </w:pPr>
    </w:p>
    <w:sectPr w:rsidR="008A6033" w:rsidRPr="00427486" w:rsidSect="0008022E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C8" w:rsidRDefault="00943DC8" w:rsidP="00427486">
      <w:pPr>
        <w:spacing w:after="0" w:line="240" w:lineRule="auto"/>
      </w:pPr>
      <w:r>
        <w:separator/>
      </w:r>
    </w:p>
  </w:endnote>
  <w:endnote w:type="continuationSeparator" w:id="0">
    <w:p w:rsidR="00943DC8" w:rsidRDefault="00943DC8" w:rsidP="0042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22204"/>
      <w:docPartObj>
        <w:docPartGallery w:val="Page Numbers (Bottom of Page)"/>
        <w:docPartUnique/>
      </w:docPartObj>
    </w:sdtPr>
    <w:sdtEndPr/>
    <w:sdtContent>
      <w:p w:rsidR="00427486" w:rsidRDefault="004274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63" w:rsidRPr="00037D63">
          <w:rPr>
            <w:noProof/>
            <w:lang w:val="ru-RU"/>
          </w:rPr>
          <w:t>24</w:t>
        </w:r>
        <w:r>
          <w:fldChar w:fldCharType="end"/>
        </w:r>
      </w:p>
    </w:sdtContent>
  </w:sdt>
  <w:p w:rsidR="00427486" w:rsidRDefault="004274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C8" w:rsidRDefault="00943DC8" w:rsidP="00427486">
      <w:pPr>
        <w:spacing w:after="0" w:line="240" w:lineRule="auto"/>
      </w:pPr>
      <w:r>
        <w:separator/>
      </w:r>
    </w:p>
  </w:footnote>
  <w:footnote w:type="continuationSeparator" w:id="0">
    <w:p w:rsidR="00943DC8" w:rsidRDefault="00943DC8" w:rsidP="0042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90F"/>
    <w:multiLevelType w:val="multilevel"/>
    <w:tmpl w:val="9CC6D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44326"/>
    <w:multiLevelType w:val="multilevel"/>
    <w:tmpl w:val="B9DCC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62BFB"/>
    <w:multiLevelType w:val="multilevel"/>
    <w:tmpl w:val="FAD6A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B025DC"/>
    <w:multiLevelType w:val="multilevel"/>
    <w:tmpl w:val="5A62B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35177"/>
    <w:multiLevelType w:val="multilevel"/>
    <w:tmpl w:val="1EB21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7038C"/>
    <w:multiLevelType w:val="multilevel"/>
    <w:tmpl w:val="6816A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6E"/>
    <w:rsid w:val="00037D63"/>
    <w:rsid w:val="0008022E"/>
    <w:rsid w:val="00222F6E"/>
    <w:rsid w:val="00427486"/>
    <w:rsid w:val="005A31AC"/>
    <w:rsid w:val="008A6033"/>
    <w:rsid w:val="00927A7D"/>
    <w:rsid w:val="009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A48A"/>
  <w15:docId w15:val="{0F34D528-D7EE-48AF-9C45-F780F4B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2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MR.WILDOS</dc:creator>
  <cp:lastModifiedBy>Muhammadarif</cp:lastModifiedBy>
  <cp:revision>6</cp:revision>
  <dcterms:created xsi:type="dcterms:W3CDTF">2023-10-04T06:08:00Z</dcterms:created>
  <dcterms:modified xsi:type="dcterms:W3CDTF">2023-10-23T17:40:00Z</dcterms:modified>
</cp:coreProperties>
</file>