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7D" w:rsidRDefault="00772CD0">
      <w:pPr>
        <w:spacing w:after="0"/>
        <w:ind w:left="120"/>
        <w:rPr>
          <w:lang w:val="ru-RU"/>
        </w:rPr>
      </w:pPr>
      <w:bookmarkStart w:id="0" w:name="block-20662871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-771461</wp:posOffset>
            </wp:positionV>
            <wp:extent cx="7577476" cy="10428270"/>
            <wp:effectExtent l="19050" t="0" r="4424" b="0"/>
            <wp:wrapNone/>
            <wp:docPr id="1" name="Рисунок 1" descr="C:\Users\Asiyat\Downloads\295a1502-3faf-413c-a9fe-0a6231577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yat\Downloads\295a1502-3faf-413c-a9fe-0a62315775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 t="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76" cy="104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Default="00772CD0">
      <w:pPr>
        <w:spacing w:after="0"/>
        <w:ind w:left="120"/>
        <w:rPr>
          <w:lang w:val="ru-RU"/>
        </w:rPr>
      </w:pPr>
    </w:p>
    <w:p w:rsidR="00772CD0" w:rsidRPr="00772CD0" w:rsidRDefault="00772CD0">
      <w:pPr>
        <w:spacing w:after="0"/>
        <w:ind w:left="120"/>
        <w:rPr>
          <w:lang w:val="ru-RU"/>
        </w:rPr>
      </w:pPr>
    </w:p>
    <w:p w:rsidR="00B10A7D" w:rsidRDefault="002A4B96">
      <w:pPr>
        <w:spacing w:after="0" w:line="264" w:lineRule="auto"/>
        <w:ind w:left="120"/>
        <w:jc w:val="both"/>
      </w:pPr>
      <w:bookmarkStart w:id="1" w:name="block-206628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0A7D" w:rsidRDefault="00B10A7D">
      <w:pPr>
        <w:spacing w:after="0" w:line="264" w:lineRule="auto"/>
        <w:ind w:left="120"/>
        <w:jc w:val="both"/>
      </w:pP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10A7D" w:rsidRPr="002A4B96" w:rsidRDefault="002A4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10A7D" w:rsidRPr="002A4B96" w:rsidRDefault="002A4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10A7D" w:rsidRPr="002A4B96" w:rsidRDefault="002A4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B10A7D" w:rsidRPr="002A4B96" w:rsidRDefault="002A4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A4B9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A4B96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A4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2A4B9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2A4B9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10A7D" w:rsidRPr="002A4B96" w:rsidRDefault="00B10A7D">
      <w:pPr>
        <w:rPr>
          <w:lang w:val="ru-RU"/>
        </w:rPr>
        <w:sectPr w:rsidR="00B10A7D" w:rsidRPr="002A4B96">
          <w:pgSz w:w="11906" w:h="16383"/>
          <w:pgMar w:top="1134" w:right="850" w:bottom="1134" w:left="1701" w:header="720" w:footer="720" w:gutter="0"/>
          <w:cols w:space="720"/>
        </w:sectPr>
      </w:pPr>
    </w:p>
    <w:p w:rsidR="00B10A7D" w:rsidRPr="002A4B96" w:rsidRDefault="002A4B96" w:rsidP="002A4B96">
      <w:pPr>
        <w:spacing w:after="0" w:line="264" w:lineRule="auto"/>
        <w:ind w:left="120"/>
        <w:jc w:val="both"/>
        <w:rPr>
          <w:lang w:val="ru-RU"/>
        </w:rPr>
      </w:pPr>
      <w:bookmarkStart w:id="3" w:name="block-20662873"/>
      <w:bookmarkEnd w:id="1"/>
      <w:r w:rsidRPr="002A4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10A7D" w:rsidRPr="002A4B96" w:rsidRDefault="002A4B96" w:rsidP="002A4B96">
      <w:pPr>
        <w:spacing w:after="0" w:line="264" w:lineRule="auto"/>
        <w:ind w:left="12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bookmarkStart w:id="4" w:name="_Toc124426201"/>
      <w:bookmarkEnd w:id="4"/>
      <w:r w:rsidRPr="002A4B9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bookmarkStart w:id="5" w:name="_Toc124426202"/>
      <w:bookmarkEnd w:id="5"/>
      <w:r w:rsidRPr="002A4B9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bookmarkStart w:id="6" w:name="_Toc124426203"/>
      <w:bookmarkEnd w:id="6"/>
      <w:r w:rsidRPr="002A4B9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bookmarkStart w:id="7" w:name="_Toc124426204"/>
      <w:bookmarkEnd w:id="7"/>
      <w:r w:rsidRPr="002A4B9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5"/>
      <w:bookmarkEnd w:id="8"/>
      <w:r w:rsidRPr="002A4B9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10A7D" w:rsidRPr="002A4B96" w:rsidRDefault="002A4B96">
      <w:pPr>
        <w:spacing w:after="0" w:line="264" w:lineRule="auto"/>
        <w:ind w:left="12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10A7D" w:rsidRPr="002A4B96" w:rsidRDefault="00B10A7D">
      <w:pPr>
        <w:rPr>
          <w:lang w:val="ru-RU"/>
        </w:rPr>
        <w:sectPr w:rsidR="00B10A7D" w:rsidRPr="002A4B96" w:rsidSect="002A4B96">
          <w:pgSz w:w="11906" w:h="16383"/>
          <w:pgMar w:top="1134" w:right="850" w:bottom="426" w:left="1701" w:header="720" w:footer="720" w:gutter="0"/>
          <w:cols w:space="720"/>
        </w:sectPr>
      </w:pPr>
    </w:p>
    <w:p w:rsidR="00B10A7D" w:rsidRPr="002A4B96" w:rsidRDefault="002A4B96">
      <w:pPr>
        <w:spacing w:after="0" w:line="264" w:lineRule="auto"/>
        <w:ind w:left="120"/>
        <w:jc w:val="both"/>
        <w:rPr>
          <w:lang w:val="ru-RU"/>
        </w:rPr>
      </w:pPr>
      <w:bookmarkStart w:id="9" w:name="block-20662874"/>
      <w:bookmarkEnd w:id="3"/>
      <w:r w:rsidRPr="002A4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10A7D" w:rsidRPr="002A4B96" w:rsidRDefault="00B10A7D">
      <w:pPr>
        <w:spacing w:after="0" w:line="264" w:lineRule="auto"/>
        <w:ind w:left="120"/>
        <w:jc w:val="both"/>
        <w:rPr>
          <w:lang w:val="ru-RU"/>
        </w:rPr>
      </w:pPr>
    </w:p>
    <w:p w:rsidR="00B10A7D" w:rsidRPr="002A4B96" w:rsidRDefault="002A4B96">
      <w:pPr>
        <w:spacing w:after="0" w:line="264" w:lineRule="auto"/>
        <w:ind w:left="12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0A7D" w:rsidRPr="002A4B96" w:rsidRDefault="00B10A7D">
      <w:pPr>
        <w:spacing w:after="0" w:line="264" w:lineRule="auto"/>
        <w:ind w:left="120"/>
        <w:jc w:val="both"/>
        <w:rPr>
          <w:lang w:val="ru-RU"/>
        </w:rPr>
      </w:pP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A4B9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A4B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10A7D" w:rsidRPr="002A4B96" w:rsidRDefault="002A4B96">
      <w:pPr>
        <w:spacing w:after="0" w:line="264" w:lineRule="auto"/>
        <w:ind w:left="12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0A7D" w:rsidRPr="002A4B96" w:rsidRDefault="00B10A7D">
      <w:pPr>
        <w:spacing w:after="0" w:line="264" w:lineRule="auto"/>
        <w:ind w:left="120"/>
        <w:jc w:val="both"/>
        <w:rPr>
          <w:lang w:val="ru-RU"/>
        </w:rPr>
      </w:pPr>
    </w:p>
    <w:p w:rsidR="00B10A7D" w:rsidRPr="002A4B96" w:rsidRDefault="002A4B96">
      <w:pPr>
        <w:spacing w:after="0" w:line="264" w:lineRule="auto"/>
        <w:ind w:left="12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0A7D" w:rsidRPr="002A4B96" w:rsidRDefault="00B10A7D">
      <w:pPr>
        <w:spacing w:after="0" w:line="264" w:lineRule="auto"/>
        <w:ind w:left="120"/>
        <w:jc w:val="both"/>
        <w:rPr>
          <w:lang w:val="ru-RU"/>
        </w:rPr>
      </w:pPr>
    </w:p>
    <w:p w:rsidR="00B10A7D" w:rsidRDefault="002A4B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A7D" w:rsidRPr="002A4B96" w:rsidRDefault="002A4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0A7D" w:rsidRPr="002A4B96" w:rsidRDefault="002A4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0A7D" w:rsidRPr="002A4B96" w:rsidRDefault="002A4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10A7D" w:rsidRPr="002A4B96" w:rsidRDefault="002A4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0A7D" w:rsidRPr="002A4B96" w:rsidRDefault="002A4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2A4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математических фактов, выстраивать аргументацию, приводить примеры и </w:t>
      </w:r>
      <w:proofErr w:type="spellStart"/>
      <w:r w:rsidRPr="002A4B9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A4B9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10A7D" w:rsidRPr="002A4B96" w:rsidRDefault="002A4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0A7D" w:rsidRDefault="002A4B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0A7D" w:rsidRPr="002A4B96" w:rsidRDefault="002A4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10A7D" w:rsidRPr="002A4B96" w:rsidRDefault="002A4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10A7D" w:rsidRPr="002A4B96" w:rsidRDefault="002A4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0A7D" w:rsidRPr="002A4B96" w:rsidRDefault="002A4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0A7D" w:rsidRDefault="002A4B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A7D" w:rsidRPr="002A4B96" w:rsidRDefault="002A4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10A7D" w:rsidRPr="002A4B96" w:rsidRDefault="002A4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0A7D" w:rsidRPr="002A4B96" w:rsidRDefault="002A4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10A7D" w:rsidRPr="002A4B96" w:rsidRDefault="002A4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10A7D" w:rsidRDefault="002A4B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A7D" w:rsidRPr="002A4B96" w:rsidRDefault="002A4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10A7D" w:rsidRPr="002A4B96" w:rsidRDefault="002A4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0A7D" w:rsidRPr="002A4B96" w:rsidRDefault="002A4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10A7D" w:rsidRPr="002A4B96" w:rsidRDefault="002A4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10A7D" w:rsidRPr="002A4B96" w:rsidRDefault="002A4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0A7D" w:rsidRPr="002A4B96" w:rsidRDefault="002A4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0A7D" w:rsidRPr="002A4B96" w:rsidRDefault="002A4B96">
      <w:pPr>
        <w:spacing w:after="0" w:line="264" w:lineRule="auto"/>
        <w:ind w:left="12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0A7D" w:rsidRPr="002A4B96" w:rsidRDefault="00B10A7D">
      <w:pPr>
        <w:spacing w:after="0" w:line="264" w:lineRule="auto"/>
        <w:ind w:left="120"/>
        <w:jc w:val="both"/>
        <w:rPr>
          <w:lang w:val="ru-RU"/>
        </w:rPr>
      </w:pPr>
    </w:p>
    <w:p w:rsidR="00B10A7D" w:rsidRPr="002A4B96" w:rsidRDefault="002A4B96">
      <w:pPr>
        <w:spacing w:after="0" w:line="264" w:lineRule="auto"/>
        <w:ind w:left="12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0A7D" w:rsidRPr="002A4B96" w:rsidRDefault="002A4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0A7D" w:rsidRDefault="002A4B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0A7D" w:rsidRPr="002A4B96" w:rsidRDefault="002A4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10A7D" w:rsidRPr="002A4B96" w:rsidRDefault="002A4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10A7D" w:rsidRPr="002A4B96" w:rsidRDefault="002A4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A4B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10A7D" w:rsidRPr="002A4B96" w:rsidRDefault="00B10A7D">
      <w:pPr>
        <w:spacing w:after="0" w:line="264" w:lineRule="auto"/>
        <w:ind w:left="120"/>
        <w:jc w:val="both"/>
        <w:rPr>
          <w:lang w:val="ru-RU"/>
        </w:rPr>
      </w:pPr>
    </w:p>
    <w:p w:rsidR="002A4B96" w:rsidRDefault="002A4B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4B96" w:rsidRDefault="002A4B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0A7D" w:rsidRPr="002A4B96" w:rsidRDefault="002A4B96">
      <w:pPr>
        <w:spacing w:after="0" w:line="264" w:lineRule="auto"/>
        <w:ind w:left="120"/>
        <w:jc w:val="both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10A7D" w:rsidRPr="002A4B96" w:rsidRDefault="00B10A7D">
      <w:pPr>
        <w:spacing w:after="0" w:line="264" w:lineRule="auto"/>
        <w:ind w:left="120"/>
        <w:jc w:val="both"/>
        <w:rPr>
          <w:lang w:val="ru-RU"/>
        </w:rPr>
      </w:pP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4B9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A4B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11"/>
      <w:bookmarkEnd w:id="10"/>
      <w:r w:rsidRPr="002A4B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упорядочивать целые числа, обыкновенные и десятичные дроби, сравнивать числа одного и разных знаков.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2"/>
      <w:bookmarkEnd w:id="11"/>
      <w:r w:rsidRPr="002A4B9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3"/>
      <w:bookmarkEnd w:id="12"/>
      <w:r w:rsidRPr="002A4B9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4"/>
      <w:bookmarkEnd w:id="13"/>
      <w:r w:rsidRPr="002A4B9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10A7D" w:rsidRPr="002A4B96" w:rsidRDefault="002A4B96">
      <w:pPr>
        <w:spacing w:after="0" w:line="264" w:lineRule="auto"/>
        <w:ind w:firstLine="600"/>
        <w:jc w:val="both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10A7D" w:rsidRPr="002A4B96" w:rsidRDefault="00B10A7D">
      <w:pPr>
        <w:rPr>
          <w:lang w:val="ru-RU"/>
        </w:rPr>
        <w:sectPr w:rsidR="00B10A7D" w:rsidRPr="002A4B96" w:rsidSect="002A4B96">
          <w:pgSz w:w="11906" w:h="16383"/>
          <w:pgMar w:top="1134" w:right="707" w:bottom="1134" w:left="851" w:header="720" w:footer="720" w:gutter="0"/>
          <w:cols w:space="720"/>
        </w:sectPr>
      </w:pPr>
    </w:p>
    <w:p w:rsidR="00B10A7D" w:rsidRPr="002A4B96" w:rsidRDefault="002A4B96" w:rsidP="002A4B96">
      <w:pPr>
        <w:spacing w:after="0"/>
        <w:jc w:val="center"/>
        <w:rPr>
          <w:lang w:val="ru-RU"/>
        </w:rPr>
      </w:pPr>
      <w:bookmarkStart w:id="14" w:name="block-2066287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ПО МАТЕМАТИКЕ </w:t>
      </w:r>
      <w:r w:rsidRPr="002A4B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10A7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A7D" w:rsidRDefault="00B10A7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A7D" w:rsidRDefault="00B10A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A7D" w:rsidRDefault="00B10A7D">
            <w:pPr>
              <w:spacing w:after="0"/>
              <w:ind w:left="135"/>
            </w:pPr>
          </w:p>
        </w:tc>
      </w:tr>
      <w:tr w:rsidR="00B10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7D" w:rsidRDefault="00B10A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7D" w:rsidRDefault="00B10A7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A7D" w:rsidRDefault="00B10A7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A7D" w:rsidRDefault="00B10A7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A7D" w:rsidRDefault="00B10A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7D" w:rsidRDefault="00B10A7D"/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 w:rsidRPr="00772C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10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10A7D" w:rsidRDefault="00B10A7D"/>
        </w:tc>
      </w:tr>
    </w:tbl>
    <w:p w:rsidR="00B10A7D" w:rsidRDefault="00B10A7D">
      <w:pPr>
        <w:sectPr w:rsidR="00B10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A7D" w:rsidRPr="002A4B96" w:rsidRDefault="002A4B96" w:rsidP="002A4B96">
      <w:pPr>
        <w:spacing w:after="0"/>
        <w:ind w:left="120"/>
        <w:jc w:val="center"/>
        <w:rPr>
          <w:lang w:val="ru-RU"/>
        </w:rPr>
      </w:pPr>
      <w:bookmarkStart w:id="15" w:name="block-2066286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 МАТЕМАТИКЕ</w:t>
      </w:r>
    </w:p>
    <w:p w:rsidR="00B10A7D" w:rsidRDefault="002A4B96" w:rsidP="002A4B9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0"/>
        <w:gridCol w:w="4122"/>
        <w:gridCol w:w="1126"/>
        <w:gridCol w:w="1841"/>
        <w:gridCol w:w="1910"/>
        <w:gridCol w:w="1288"/>
        <w:gridCol w:w="2883"/>
      </w:tblGrid>
      <w:tr w:rsidR="00B10A7D" w:rsidTr="002A4B96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A7D" w:rsidRDefault="00B10A7D">
            <w:pPr>
              <w:spacing w:after="0"/>
              <w:ind w:left="135"/>
            </w:pPr>
          </w:p>
        </w:tc>
        <w:tc>
          <w:tcPr>
            <w:tcW w:w="4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A7D" w:rsidRDefault="00B10A7D">
            <w:pPr>
              <w:spacing w:after="0"/>
              <w:ind w:left="135"/>
            </w:pPr>
          </w:p>
        </w:tc>
        <w:tc>
          <w:tcPr>
            <w:tcW w:w="4877" w:type="dxa"/>
            <w:gridSpan w:val="3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A7D" w:rsidRPr="002A4B96" w:rsidRDefault="00B10A7D" w:rsidP="002A4B96">
            <w:pPr>
              <w:spacing w:after="0"/>
              <w:rPr>
                <w:lang w:val="ru-RU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 w:rsidP="002A4B9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7D" w:rsidRDefault="00B10A7D"/>
        </w:tc>
        <w:tc>
          <w:tcPr>
            <w:tcW w:w="4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7D" w:rsidRDefault="00B10A7D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A7D" w:rsidRPr="002A4B96" w:rsidRDefault="00B10A7D" w:rsidP="002A4B96">
            <w:pPr>
              <w:spacing w:after="0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 w:rsidP="002A4B9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 w:rsidP="002A4B9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7D" w:rsidRDefault="00B10A7D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A7D" w:rsidRDefault="00B10A7D"/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"Осевая симметрия"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10A7D" w:rsidRPr="00772CD0" w:rsidTr="002A4B96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22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B10A7D" w:rsidRDefault="00B10A7D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A7D" w:rsidTr="002A4B96">
        <w:trPr>
          <w:trHeight w:val="144"/>
          <w:tblCellSpacing w:w="20" w:type="nil"/>
        </w:trPr>
        <w:tc>
          <w:tcPr>
            <w:tcW w:w="4992" w:type="dxa"/>
            <w:gridSpan w:val="2"/>
            <w:tcMar>
              <w:top w:w="50" w:type="dxa"/>
              <w:left w:w="100" w:type="dxa"/>
            </w:tcMar>
            <w:vAlign w:val="center"/>
          </w:tcPr>
          <w:p w:rsidR="00B10A7D" w:rsidRPr="002A4B96" w:rsidRDefault="002A4B96">
            <w:pPr>
              <w:spacing w:after="0"/>
              <w:ind w:left="135"/>
              <w:rPr>
                <w:lang w:val="ru-RU"/>
              </w:rPr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 w:rsidRPr="002A4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A7D" w:rsidRDefault="002A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B10A7D" w:rsidRDefault="00B10A7D"/>
        </w:tc>
      </w:tr>
    </w:tbl>
    <w:p w:rsidR="00B10A7D" w:rsidRDefault="00B10A7D">
      <w:pPr>
        <w:sectPr w:rsidR="00B10A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A7D" w:rsidRPr="00C90E5C" w:rsidRDefault="002A4B96">
      <w:pPr>
        <w:spacing w:after="0"/>
        <w:ind w:left="120"/>
        <w:rPr>
          <w:lang w:val="ru-RU"/>
        </w:rPr>
      </w:pPr>
      <w:bookmarkStart w:id="16" w:name="block-20662875"/>
      <w:bookmarkEnd w:id="15"/>
      <w:r w:rsidRPr="00C90E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0A7D" w:rsidRPr="00772CD0" w:rsidRDefault="002A4B96">
      <w:pPr>
        <w:spacing w:after="0" w:line="480" w:lineRule="auto"/>
        <w:ind w:left="120"/>
        <w:rPr>
          <w:lang w:val="ru-RU"/>
        </w:rPr>
      </w:pPr>
      <w:r w:rsidRPr="00772CD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0A7D" w:rsidRPr="002A4B96" w:rsidRDefault="002A4B96">
      <w:pPr>
        <w:spacing w:after="0" w:line="480" w:lineRule="auto"/>
        <w:ind w:left="120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7c2c798-9b73-44dc-9a35-b94ca1af2727"/>
      <w:r w:rsidRPr="002A4B96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6 класс/ </w:t>
      </w:r>
      <w:proofErr w:type="spellStart"/>
      <w:r w:rsidRPr="002A4B9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Н.Я., </w:t>
      </w:r>
      <w:proofErr w:type="gramStart"/>
      <w:r w:rsidRPr="002A4B96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</w:t>
      </w:r>
      <w:proofErr w:type="spellStart"/>
      <w:r w:rsidRPr="002A4B96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bookmarkEnd w:id="17"/>
      <w:r w:rsidRPr="002A4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0A7D" w:rsidRPr="002A4B96" w:rsidRDefault="002A4B96">
      <w:pPr>
        <w:spacing w:after="0" w:line="480" w:lineRule="auto"/>
        <w:ind w:left="120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13cf59e-6892-4f30-9a4f-78313815aa63"/>
      <w:r w:rsidRPr="002A4B96">
        <w:rPr>
          <w:rFonts w:ascii="Times New Roman" w:hAnsi="Times New Roman"/>
          <w:color w:val="000000"/>
          <w:sz w:val="28"/>
          <w:lang w:val="ru-RU"/>
        </w:rPr>
        <w:t xml:space="preserve">Математика 6кл в 2 частях </w:t>
      </w:r>
      <w:proofErr w:type="spellStart"/>
      <w:r w:rsidRPr="002A4B96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2A4B9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8"/>
      <w:r w:rsidRPr="002A4B96">
        <w:rPr>
          <w:rFonts w:ascii="Times New Roman" w:hAnsi="Times New Roman"/>
          <w:color w:val="000000"/>
          <w:sz w:val="28"/>
          <w:lang w:val="ru-RU"/>
        </w:rPr>
        <w:t>‌</w:t>
      </w:r>
    </w:p>
    <w:p w:rsidR="00B10A7D" w:rsidRPr="002A4B96" w:rsidRDefault="002A4B96">
      <w:pPr>
        <w:spacing w:after="0"/>
        <w:ind w:left="120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​</w:t>
      </w:r>
    </w:p>
    <w:p w:rsidR="00B10A7D" w:rsidRPr="002A4B96" w:rsidRDefault="002A4B96">
      <w:pPr>
        <w:spacing w:after="0" w:line="480" w:lineRule="auto"/>
        <w:ind w:left="120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0A7D" w:rsidRPr="002A4B96" w:rsidRDefault="002A4B96">
      <w:pPr>
        <w:spacing w:after="0" w:line="480" w:lineRule="auto"/>
        <w:ind w:left="120"/>
        <w:rPr>
          <w:lang w:val="ru-RU"/>
        </w:rPr>
      </w:pPr>
      <w:r w:rsidRPr="002A4B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7fc9b897-0499-435d-84f2-5e61bb8bfe4f"/>
      <w:r w:rsidRPr="002A4B96">
        <w:rPr>
          <w:rFonts w:ascii="Times New Roman" w:hAnsi="Times New Roman"/>
          <w:color w:val="000000"/>
          <w:sz w:val="28"/>
          <w:lang w:val="ru-RU"/>
        </w:rPr>
        <w:t>Математика 6класс</w:t>
      </w:r>
      <w:bookmarkEnd w:id="19"/>
      <w:r w:rsidRPr="002A4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0A7D" w:rsidRPr="002A4B96" w:rsidRDefault="00B10A7D">
      <w:pPr>
        <w:spacing w:after="0"/>
        <w:ind w:left="120"/>
        <w:rPr>
          <w:lang w:val="ru-RU"/>
        </w:rPr>
      </w:pPr>
    </w:p>
    <w:p w:rsidR="00B10A7D" w:rsidRPr="002A4B96" w:rsidRDefault="002A4B96">
      <w:pPr>
        <w:spacing w:after="0" w:line="480" w:lineRule="auto"/>
        <w:ind w:left="120"/>
        <w:rPr>
          <w:lang w:val="ru-RU"/>
        </w:rPr>
      </w:pPr>
      <w:r w:rsidRPr="002A4B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0A7D" w:rsidRDefault="002A4B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f8298865-b615-4fbc-b3b5-26c7aa18d60c"/>
      <w:r>
        <w:rPr>
          <w:rFonts w:ascii="Times New Roman" w:hAnsi="Times New Roman"/>
          <w:color w:val="000000"/>
          <w:sz w:val="28"/>
        </w:rPr>
        <w:t>РЭШ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:rsidR="002A4B96" w:rsidRDefault="002A4B96"/>
    <w:sectPr w:rsidR="002A4B96" w:rsidSect="00B10A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4C4"/>
    <w:multiLevelType w:val="multilevel"/>
    <w:tmpl w:val="09DCAD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02788E"/>
    <w:multiLevelType w:val="multilevel"/>
    <w:tmpl w:val="7A045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B72EB8"/>
    <w:multiLevelType w:val="multilevel"/>
    <w:tmpl w:val="05F4A5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660627"/>
    <w:multiLevelType w:val="multilevel"/>
    <w:tmpl w:val="54B63F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C6A70"/>
    <w:multiLevelType w:val="multilevel"/>
    <w:tmpl w:val="D500D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B1BDC"/>
    <w:multiLevelType w:val="multilevel"/>
    <w:tmpl w:val="F2E25F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770F2"/>
    <w:multiLevelType w:val="multilevel"/>
    <w:tmpl w:val="9426F6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10A7D"/>
    <w:rsid w:val="000373C3"/>
    <w:rsid w:val="002A4B96"/>
    <w:rsid w:val="00772CD0"/>
    <w:rsid w:val="00B10A7D"/>
    <w:rsid w:val="00C9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0A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0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7004</Words>
  <Characters>39928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2023-09-13T19:18:00Z</dcterms:created>
  <dcterms:modified xsi:type="dcterms:W3CDTF">2023-10-23T18:51:00Z</dcterms:modified>
</cp:coreProperties>
</file>