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9326" w14:textId="359E8DD5" w:rsidR="00750C78" w:rsidRPr="00AB306E" w:rsidRDefault="006D64B3">
      <w:pPr>
        <w:rPr>
          <w:sz w:val="24"/>
          <w:szCs w:val="24"/>
        </w:rPr>
        <w:sectPr w:rsidR="00750C78" w:rsidRPr="00AB30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032377"/>
      <w:r>
        <w:rPr>
          <w:noProof/>
          <w:sz w:val="24"/>
          <w:szCs w:val="24"/>
        </w:rPr>
        <w:drawing>
          <wp:inline distT="0" distB="0" distL="0" distR="0" wp14:anchorId="6027A5F1" wp14:editId="0FA12F41">
            <wp:extent cx="5629275" cy="8963025"/>
            <wp:effectExtent l="0" t="0" r="0" b="0"/>
            <wp:docPr id="941507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C2FD" w14:textId="77777777" w:rsidR="00750C78" w:rsidRPr="00D9202C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032376"/>
      <w:bookmarkEnd w:id="0"/>
      <w:r w:rsidRPr="00D920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9AA47DE" w14:textId="77777777" w:rsidR="00750C78" w:rsidRPr="00D9202C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93CEF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5779FDE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3CBBB8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14:paraId="29FA8B44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BD684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C562496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C6828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D8B695C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855DE36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13ABE1F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9C7285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AB306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2DE22831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2CAB6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44B872D2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319CB69" w14:textId="77777777" w:rsidR="00750C78" w:rsidRPr="00AB306E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F9D7547" w14:textId="77777777" w:rsidR="00750C78" w:rsidRPr="00AB306E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6A901A2" w14:textId="77777777" w:rsidR="00750C78" w:rsidRPr="00AB306E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CB05959" w14:textId="77777777" w:rsidR="00750C78" w:rsidRPr="00AB306E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4609FB2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9DB4CF3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D23E595" w14:textId="77777777" w:rsidR="00750C78" w:rsidRPr="00AB306E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52B8721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EBDC85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B306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6077CADB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AE2D04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B01DD27" w14:textId="77777777" w:rsidR="00750C78" w:rsidRPr="00AB306E" w:rsidRDefault="00750C78">
      <w:pPr>
        <w:rPr>
          <w:sz w:val="24"/>
          <w:szCs w:val="24"/>
          <w:lang w:val="ru-RU"/>
        </w:rPr>
        <w:sectPr w:rsidR="00750C78" w:rsidRPr="00AB306E">
          <w:pgSz w:w="11906" w:h="16383"/>
          <w:pgMar w:top="1134" w:right="850" w:bottom="1134" w:left="1701" w:header="720" w:footer="720" w:gutter="0"/>
          <w:cols w:space="720"/>
        </w:sectPr>
      </w:pPr>
    </w:p>
    <w:p w14:paraId="018DEDD3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6032380"/>
      <w:bookmarkEnd w:id="1"/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3CE96429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B44EB0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003B9A6C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9FC49B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AB306E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51461798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09040DA9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7B8CC2B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216DAC4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1D38DD0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BF41AA9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6EAFA4C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35148E6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AB306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40667AE4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68566C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14:paraId="36C4B3F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339C6A1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A85E089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AB306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0D03BDA4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38EF632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87D026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3B4948E7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7E8C94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2E3C841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5786522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570BB67B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77646B9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2816B8E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14:paraId="1A081AC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3F8F9B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191F4F8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176FAD1B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250A493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AB306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AC664FB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81CD943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55C79E4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660FF9C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0DEF693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34A550B5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4515F9C8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771C592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596064A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77C10F0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DA288A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4F62253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033BB7E9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50B06D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33122B7E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B1B52E5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4247F80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E030067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343363C8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3287CCDE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1ECB38FE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755621AA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4567C36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4E7C411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4A59663D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B4167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1CF9B91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48FE192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1ECD53F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61BE25B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Pr="00AB306E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6C7A7E8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9" w:anchor="_ftnref1">
        <w:r w:rsidRPr="00AB306E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48149DF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0" w:anchor="_ftnref1">
        <w:r w:rsidRPr="00AB306E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AB306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0EFBBAA5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sz w:val="24"/>
          <w:szCs w:val="24"/>
        </w:rPr>
        <w:fldChar w:fldCharType="begin"/>
      </w:r>
      <w:r w:rsidRPr="00AB306E">
        <w:rPr>
          <w:sz w:val="24"/>
          <w:szCs w:val="24"/>
        </w:rPr>
        <w:instrText>HYPERLINK</w:instrText>
      </w:r>
      <w:r w:rsidRPr="00AB306E">
        <w:rPr>
          <w:sz w:val="24"/>
          <w:szCs w:val="24"/>
          <w:lang w:val="ru-RU"/>
        </w:rPr>
        <w:instrText xml:space="preserve"> "</w:instrText>
      </w:r>
      <w:r w:rsidRPr="00AB306E">
        <w:rPr>
          <w:sz w:val="24"/>
          <w:szCs w:val="24"/>
        </w:rPr>
        <w:instrText>https</w:instrText>
      </w:r>
      <w:r w:rsidRPr="00AB306E">
        <w:rPr>
          <w:sz w:val="24"/>
          <w:szCs w:val="24"/>
          <w:lang w:val="ru-RU"/>
        </w:rPr>
        <w:instrText>://</w:instrText>
      </w:r>
      <w:r w:rsidRPr="00AB306E">
        <w:rPr>
          <w:sz w:val="24"/>
          <w:szCs w:val="24"/>
        </w:rPr>
        <w:instrText>workprogram</w:instrText>
      </w:r>
      <w:r w:rsidRPr="00AB306E">
        <w:rPr>
          <w:sz w:val="24"/>
          <w:szCs w:val="24"/>
          <w:lang w:val="ru-RU"/>
        </w:rPr>
        <w:instrText>.</w:instrText>
      </w:r>
      <w:r w:rsidRPr="00AB306E">
        <w:rPr>
          <w:sz w:val="24"/>
          <w:szCs w:val="24"/>
        </w:rPr>
        <w:instrText>edsoo</w:instrText>
      </w:r>
      <w:r w:rsidRPr="00AB306E">
        <w:rPr>
          <w:sz w:val="24"/>
          <w:szCs w:val="24"/>
          <w:lang w:val="ru-RU"/>
        </w:rPr>
        <w:instrText>.</w:instrText>
      </w:r>
      <w:r w:rsidRPr="00AB306E">
        <w:rPr>
          <w:sz w:val="24"/>
          <w:szCs w:val="24"/>
        </w:rPr>
        <w:instrText>ru</w:instrText>
      </w:r>
      <w:r w:rsidRPr="00AB306E">
        <w:rPr>
          <w:sz w:val="24"/>
          <w:szCs w:val="24"/>
          <w:lang w:val="ru-RU"/>
        </w:rPr>
        <w:instrText>/</w:instrText>
      </w:r>
      <w:r w:rsidRPr="00AB306E">
        <w:rPr>
          <w:sz w:val="24"/>
          <w:szCs w:val="24"/>
        </w:rPr>
        <w:instrText>templates</w:instrText>
      </w:r>
      <w:r w:rsidRPr="00AB306E">
        <w:rPr>
          <w:sz w:val="24"/>
          <w:szCs w:val="24"/>
          <w:lang w:val="ru-RU"/>
        </w:rPr>
        <w:instrText>/415" \</w:instrText>
      </w:r>
      <w:r w:rsidRPr="00AB306E">
        <w:rPr>
          <w:sz w:val="24"/>
          <w:szCs w:val="24"/>
        </w:rPr>
        <w:instrText>l</w:instrText>
      </w:r>
      <w:r w:rsidRPr="00AB306E">
        <w:rPr>
          <w:sz w:val="24"/>
          <w:szCs w:val="24"/>
          <w:lang w:val="ru-RU"/>
        </w:rPr>
        <w:instrText xml:space="preserve"> "_</w:instrText>
      </w:r>
      <w:r w:rsidRPr="00AB306E">
        <w:rPr>
          <w:sz w:val="24"/>
          <w:szCs w:val="24"/>
        </w:rPr>
        <w:instrText>ftnref</w:instrText>
      </w:r>
      <w:r w:rsidRPr="00AB306E">
        <w:rPr>
          <w:sz w:val="24"/>
          <w:szCs w:val="24"/>
          <w:lang w:val="ru-RU"/>
        </w:rPr>
        <w:instrText>1" \</w:instrText>
      </w:r>
      <w:r w:rsidRPr="00AB306E">
        <w:rPr>
          <w:sz w:val="24"/>
          <w:szCs w:val="24"/>
        </w:rPr>
        <w:instrText>h</w:instrText>
      </w:r>
      <w:r w:rsidRPr="00AB306E">
        <w:rPr>
          <w:sz w:val="24"/>
          <w:szCs w:val="24"/>
        </w:rPr>
      </w:r>
      <w:r w:rsidRPr="00AB306E">
        <w:rPr>
          <w:sz w:val="24"/>
          <w:szCs w:val="24"/>
        </w:rPr>
        <w:fldChar w:fldCharType="separate"/>
      </w:r>
      <w:r w:rsidRPr="00AB306E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AB306E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3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A33FC1E" w14:textId="77777777" w:rsidR="00750C78" w:rsidRPr="00AB306E" w:rsidRDefault="00750C78">
      <w:pPr>
        <w:rPr>
          <w:sz w:val="24"/>
          <w:szCs w:val="24"/>
          <w:lang w:val="ru-RU"/>
        </w:rPr>
        <w:sectPr w:rsidR="00750C78" w:rsidRPr="00AB306E">
          <w:pgSz w:w="11906" w:h="16383"/>
          <w:pgMar w:top="1134" w:right="850" w:bottom="1134" w:left="1701" w:header="720" w:footer="720" w:gutter="0"/>
          <w:cols w:space="720"/>
        </w:sectPr>
      </w:pPr>
    </w:p>
    <w:p w14:paraId="675C033B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6032378"/>
      <w:bookmarkEnd w:id="2"/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FF4E3B2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D007C6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C6DDD1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387F2F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973EE5E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8C39C8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19178E3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:</w:t>
      </w:r>
    </w:p>
    <w:p w14:paraId="14D75E08" w14:textId="77777777" w:rsidR="00750C78" w:rsidRPr="00AB306E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53F09E9" w14:textId="77777777" w:rsidR="00750C78" w:rsidRPr="00AB306E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E6C018A" w14:textId="77777777" w:rsidR="00750C78" w:rsidRPr="00AB306E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083F96E" w14:textId="77777777" w:rsidR="00750C78" w:rsidRPr="00AB306E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204B2D3" w14:textId="77777777" w:rsidR="00750C78" w:rsidRPr="00AB306E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94D1587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:</w:t>
      </w:r>
    </w:p>
    <w:p w14:paraId="1D3FC3D2" w14:textId="77777777" w:rsidR="00750C78" w:rsidRPr="00AB306E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24818CB" w14:textId="77777777" w:rsidR="00750C78" w:rsidRPr="00AB306E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2EC04DB" w14:textId="77777777" w:rsidR="00750C78" w:rsidRPr="00AB306E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38308A0" w14:textId="77777777" w:rsidR="00750C78" w:rsidRPr="00AB306E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4EE850A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:</w:t>
      </w:r>
    </w:p>
    <w:p w14:paraId="5D72C332" w14:textId="77777777" w:rsidR="00750C78" w:rsidRPr="00AB306E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6B74AF4" w14:textId="77777777" w:rsidR="00750C78" w:rsidRPr="00AB306E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0C33ACD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CB37AE1" w14:textId="77777777" w:rsidR="00750C78" w:rsidRPr="00AB306E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C7DCA40" w14:textId="77777777" w:rsidR="00750C78" w:rsidRPr="00AB306E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C4E227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:</w:t>
      </w:r>
    </w:p>
    <w:p w14:paraId="1C24B109" w14:textId="77777777" w:rsidR="00750C78" w:rsidRPr="00AB306E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6A868F5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:</w:t>
      </w:r>
    </w:p>
    <w:p w14:paraId="45CF574F" w14:textId="77777777" w:rsidR="00750C78" w:rsidRPr="00AB306E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3E553AD4" w14:textId="77777777" w:rsidR="00750C78" w:rsidRPr="00AB306E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66BEBBA4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:</w:t>
      </w:r>
    </w:p>
    <w:p w14:paraId="3E31809C" w14:textId="77777777" w:rsidR="00750C78" w:rsidRPr="00AB306E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C1FA815" w14:textId="77777777" w:rsidR="00750C78" w:rsidRPr="00AB306E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57FE514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83F3A1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F262648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9753E0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979894C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695090B" w14:textId="77777777" w:rsidR="00750C78" w:rsidRPr="00AB306E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E88BC12" w14:textId="77777777" w:rsidR="00750C78" w:rsidRPr="00AB306E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EA3C68C" w14:textId="77777777" w:rsidR="00750C78" w:rsidRPr="00AB306E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C04B1B1" w14:textId="77777777" w:rsidR="00750C78" w:rsidRPr="00AB306E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B219C0F" w14:textId="77777777" w:rsidR="00750C78" w:rsidRPr="00AB306E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36CAD3D" w14:textId="77777777" w:rsidR="00750C78" w:rsidRPr="00AB306E" w:rsidRDefault="000000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3B3EC312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1CE4F12" w14:textId="77777777" w:rsidR="00750C78" w:rsidRPr="00AB306E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2BC54F6" w14:textId="77777777" w:rsidR="00750C78" w:rsidRPr="00AB306E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E1418BD" w14:textId="77777777" w:rsidR="00750C78" w:rsidRPr="00AB306E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4405ED6A" w14:textId="77777777" w:rsidR="00750C78" w:rsidRPr="00AB306E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271E4C9" w14:textId="77777777" w:rsidR="00750C78" w:rsidRPr="00AB306E" w:rsidRDefault="000000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662AE5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2C7FA3B" w14:textId="77777777" w:rsidR="00750C78" w:rsidRPr="00AB306E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CD7781B" w14:textId="77777777" w:rsidR="00750C78" w:rsidRPr="00AB306E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279960" w14:textId="77777777" w:rsidR="00750C78" w:rsidRPr="00AB306E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733AB34" w14:textId="77777777" w:rsidR="00750C78" w:rsidRPr="00AB306E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43BADA0" w14:textId="77777777" w:rsidR="00750C78" w:rsidRPr="00AB306E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080B4C1" w14:textId="77777777" w:rsidR="00750C78" w:rsidRPr="00AB306E" w:rsidRDefault="000000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4A343F4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672BA70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672983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2B063BA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3EEA7F1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5ADAC6E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2BCD6AD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1844EBE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14:paraId="6BCD82B9" w14:textId="77777777" w:rsidR="00750C78" w:rsidRPr="00AB306E" w:rsidRDefault="000000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461CF0C9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F4E3957" w14:textId="77777777" w:rsidR="00750C78" w:rsidRPr="00AB306E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6FAB524" w14:textId="77777777" w:rsidR="00750C78" w:rsidRPr="00AB306E" w:rsidRDefault="000000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.</w:t>
      </w:r>
    </w:p>
    <w:p w14:paraId="6B040D8D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588D482" w14:textId="77777777" w:rsidR="00750C78" w:rsidRPr="00AB306E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3D4D437D" w14:textId="77777777" w:rsidR="00750C78" w:rsidRPr="00AB306E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822D818" w14:textId="77777777" w:rsidR="00750C78" w:rsidRPr="00AB306E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BC8E7B6" w14:textId="77777777" w:rsidR="00750C78" w:rsidRPr="00AB306E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56E0688" w14:textId="77777777" w:rsidR="00750C78" w:rsidRPr="00AB306E" w:rsidRDefault="000000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8FD924F" w14:textId="77777777" w:rsidR="00750C78" w:rsidRPr="00AB306E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52E2A0C3" w14:textId="77777777" w:rsidR="00750C78" w:rsidRPr="00AB306E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B3E3E4B" w14:textId="77777777" w:rsidR="00750C78" w:rsidRPr="00AB306E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E89AD5" w14:textId="77777777" w:rsidR="00750C78" w:rsidRPr="00AB306E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F88EA8B" w14:textId="77777777" w:rsidR="00750C78" w:rsidRPr="00AB306E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229AB86E" w14:textId="77777777" w:rsidR="00750C78" w:rsidRPr="00AB306E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24A216F3" w14:textId="77777777" w:rsidR="00750C78" w:rsidRPr="00AB306E" w:rsidRDefault="000000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9572A96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09B32E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F2BBAC3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A89685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4DA33153" w14:textId="77777777" w:rsidR="00750C78" w:rsidRPr="00AB306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08A82229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35332CAD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;</w:t>
      </w:r>
    </w:p>
    <w:p w14:paraId="0745C204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A30CCC7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5D2CA00B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1404B737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13F57E11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BF217C9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1874A0C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E306189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11AA0EF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</w:t>
      </w: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«согласный + гласный»); гласные после шипящих в сочетаниях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59CB455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7BF13F9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86DF679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4D955094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306E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AB306E">
        <w:rPr>
          <w:rFonts w:ascii="Times New Roman" w:hAnsi="Times New Roman"/>
          <w:color w:val="000000"/>
          <w:sz w:val="24"/>
          <w:szCs w:val="24"/>
        </w:rPr>
        <w:t>;</w:t>
      </w:r>
    </w:p>
    <w:p w14:paraId="744128AF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2C2C980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05B8D3CC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1EA1F79B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46A4AC26" w14:textId="77777777" w:rsidR="00750C78" w:rsidRPr="00AB306E" w:rsidRDefault="000000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30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366CF6E6" w14:textId="77777777" w:rsidR="00750C78" w:rsidRPr="00AB306E" w:rsidRDefault="00750C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48A37C" w14:textId="77777777" w:rsidR="00750C78" w:rsidRPr="00AB306E" w:rsidRDefault="00000000">
      <w:pPr>
        <w:spacing w:after="0"/>
        <w:ind w:left="120"/>
        <w:rPr>
          <w:sz w:val="24"/>
          <w:szCs w:val="24"/>
        </w:rPr>
      </w:pPr>
      <w:bookmarkStart w:id="5" w:name="block-16032379"/>
      <w:bookmarkEnd w:id="4"/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6B47BED" w14:textId="77777777" w:rsidR="00750C78" w:rsidRPr="00AB306E" w:rsidRDefault="00000000">
      <w:pPr>
        <w:spacing w:after="0"/>
        <w:ind w:left="120"/>
        <w:rPr>
          <w:sz w:val="24"/>
          <w:szCs w:val="24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0C78" w:rsidRPr="00AB306E" w14:paraId="7BDFC52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30F8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78C05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75F7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96F36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3E08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A551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2E50D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F2C5F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C72B1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8C93D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7D1A4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66E07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BD8BE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ABB9A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FE657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8703E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DC35C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</w:tr>
      <w:tr w:rsidR="00750C78" w:rsidRPr="00AB306E" w14:paraId="684283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33C7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750C78" w:rsidRPr="00AB306E" w14:paraId="0F62BD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C75DFC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6D78D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C0D5D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D7C8B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3BA56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5AF4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7804F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121DE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124B9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EB82F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0B97F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D1C9F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3D6CB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11BF8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690DC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42E5E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7BDCB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F270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1838F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F23C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C61E4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1C58EC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8C4C0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4E3AE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379CE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8ACE4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17CEB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6C4B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9070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AFA60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2535B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</w:tr>
      <w:tr w:rsidR="00750C78" w:rsidRPr="00AB306E" w14:paraId="5A1DBA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5410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750C78" w:rsidRPr="00AB306E" w14:paraId="22E4D7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7C7FE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43B12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F04F7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25F68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6E7E0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5406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2175B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31336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8CB55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152DF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91E78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6CDF3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BD314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30535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19B77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A0032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A6E95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5231D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4E64A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788EA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4AF58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DB5B6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4EB61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AB8BB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1C71C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46C2C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A349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44B3F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F5081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437C8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0DD0C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10A01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DB6FB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5ACBD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0E468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CBA70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D3D79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02951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1EA05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FB308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0B67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A93B8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92B8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88456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DB071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ABB73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A0020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BCDD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24BE2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CE1F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E54D3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12A2C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</w:tr>
      <w:tr w:rsidR="00750C78" w:rsidRPr="00AB306E" w14:paraId="59162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5E67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A653F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F01F8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F6F82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9AD62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2F98B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0849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3BE86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4EA25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B59F1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A43E5E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</w:tr>
    </w:tbl>
    <w:p w14:paraId="6A6097ED" w14:textId="77777777" w:rsidR="00750C78" w:rsidRPr="00AB306E" w:rsidRDefault="00750C78">
      <w:pPr>
        <w:rPr>
          <w:sz w:val="24"/>
          <w:szCs w:val="24"/>
        </w:rPr>
        <w:sectPr w:rsidR="00750C78" w:rsidRPr="00AB3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B1526A" w14:textId="77777777" w:rsidR="00750C78" w:rsidRPr="00AB306E" w:rsidRDefault="00750C78" w:rsidP="00752BA0">
      <w:pPr>
        <w:spacing w:after="0"/>
        <w:ind w:left="120"/>
        <w:rPr>
          <w:sz w:val="24"/>
          <w:szCs w:val="24"/>
        </w:rPr>
        <w:sectPr w:rsidR="00750C78" w:rsidRPr="00AB3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B374E4" w14:textId="77777777" w:rsidR="00750C78" w:rsidRPr="00AB306E" w:rsidRDefault="00750C78" w:rsidP="00752BA0">
      <w:pPr>
        <w:spacing w:after="0"/>
        <w:rPr>
          <w:sz w:val="24"/>
          <w:szCs w:val="24"/>
        </w:rPr>
        <w:sectPr w:rsidR="00750C78" w:rsidRPr="00AB3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81424" w14:textId="77777777" w:rsidR="00750C78" w:rsidRPr="00AB306E" w:rsidRDefault="00750C78">
      <w:pPr>
        <w:rPr>
          <w:sz w:val="24"/>
          <w:szCs w:val="24"/>
        </w:rPr>
        <w:sectPr w:rsidR="00750C78" w:rsidRPr="00AB3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95D3A" w14:textId="77777777" w:rsidR="00750C78" w:rsidRPr="00AB306E" w:rsidRDefault="00000000">
      <w:pPr>
        <w:spacing w:after="0"/>
        <w:ind w:left="120"/>
        <w:rPr>
          <w:sz w:val="24"/>
          <w:szCs w:val="24"/>
        </w:rPr>
      </w:pPr>
      <w:bookmarkStart w:id="6" w:name="block-16032382"/>
      <w:bookmarkEnd w:id="5"/>
      <w:r w:rsidRPr="00AB30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14:paraId="588A6418" w14:textId="77777777" w:rsidR="00750C78" w:rsidRPr="00AB306E" w:rsidRDefault="00000000">
      <w:pPr>
        <w:spacing w:after="0"/>
        <w:ind w:left="120"/>
        <w:rPr>
          <w:sz w:val="24"/>
          <w:szCs w:val="24"/>
        </w:rPr>
      </w:pPr>
      <w:r w:rsidRPr="00AB306E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50C78" w:rsidRPr="00AB306E" w14:paraId="3EB8140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EC76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A3CC3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D92F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5B469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1339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48B4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3127A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BC06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A053B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0C7B3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44E9E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8DE95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FFC8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36BCC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5D97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A39D2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046C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B30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38B5F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A4F06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6884D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</w:tr>
      <w:tr w:rsidR="00750C78" w:rsidRPr="00AB306E" w14:paraId="6B1ED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805C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15C4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E311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D924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06DC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F4A0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88C6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A714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94DCC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A480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A01D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68CD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71E1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9C1C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CBBE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4528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0A03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E341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2453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5C1B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583E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27A3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700B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F1E1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E582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8D03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8DE7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A76A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7E50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AF68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01B2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75A4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73C5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32C9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1E21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C3CC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4EB7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95AF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48F4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E796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ECD6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B3D5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DFB5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F26C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027D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4503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75A2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193A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8CBC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ECF9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F7B9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573F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E032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C9D4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A950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5580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B471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293B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EDC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7BF0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7EBB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AE80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3595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D6AD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F5AA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6033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5946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AAA8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BD91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483C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122A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04E9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33C6C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1A81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B592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8B18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0030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1F69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DFC2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73FC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6C0E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3B6F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FD1F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5CFB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E45B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4899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E599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E0B0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1B36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C6B6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056D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0071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DC64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CEE4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F15F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20E5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0072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E634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2FF3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5E72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28F6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4250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D69B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25AF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2DA1C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6221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59B0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82B0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6EE0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6579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AF58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619F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B8C8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B511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2B9B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BA3E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CC45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61AF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6821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EC1F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0BEF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A664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1920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CA64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4F75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1D23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A93B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52D9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0DFF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DBB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9F4E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4CC2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9FC7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84A4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79F0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11D0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150B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20DF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D966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F4AE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8575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B173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59F4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92A0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E0C6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1D4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3978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98C6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C549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6E06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C2EB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F1A9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20FE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93B3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21B4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C57C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FDB2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78F6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4743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62C2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72EA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47B8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2D35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365F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C4E2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F5E0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6F1E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5BEC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79C6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871F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7DF7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421C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FFE4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B75E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65BD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04C3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FD00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C08B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61C9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449E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372A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2BE7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2E6C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D170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283C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67A2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8221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0F85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3101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D4C4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4E8E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79EB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364A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8DC9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4689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D8F3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B544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DA71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F57F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52C4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E937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C6C2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E4D9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46F6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1B2E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A345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7E72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32A8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8AB8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93B7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A89B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1EA4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5737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C907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F5AC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0429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3665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7EE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559D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3D68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AFCC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0F79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6979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C5BE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35A5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D4C3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2A67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7EE3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A20B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63F4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AFF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8B90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8ABE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6F0B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D80B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0877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A7C0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6276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1D5F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3683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48BB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1147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A23F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2B0A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0663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E1A9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E8E5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79DD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F0A4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A7BC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BFC7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0C29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5C32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D17F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D6CA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937C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13B8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5236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AED5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0302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3D9D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954F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C65B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B341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8B7F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739F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725B3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E189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3686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7F1D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552B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8E35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A581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1C81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6DA0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6073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ED0C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EE7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5023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A6B6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49AEC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8368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107B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1476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C168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9EF8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79CE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9713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7CF5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8FCA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0EB7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6A79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8713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C6D0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0614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A66B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7C6E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6AFA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CD5A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C846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FB05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BF1E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C535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57B9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D6A8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B881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0C12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EFD7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E813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01AA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B30C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A9C1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A2C2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C6CE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A64C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93EE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FBDA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B61F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9563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A9D8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5101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6AD0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7BBC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C46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CEBA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9F9E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EE2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025F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0415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867D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3D7B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7DEC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93FF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7ED3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4A5B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DE2E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D313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4FC0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50FC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B157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35DB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EBCA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8FD1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8755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BE86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048A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1260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DE80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B924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6EAE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DB21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479A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0099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C400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0BDB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AA3F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030A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6C01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5361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A5B1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DA78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1EE8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8286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3BBB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4EDF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AD79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D2C5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9703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7ED5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9BAF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74A3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6E35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C65C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8A59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42FF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283B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3766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12F9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CAC13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2090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221B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5770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4FF5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D146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B4CF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46B2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0C08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75F8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7848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3DD0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4036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D77D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4B16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6566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E21D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4D5D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CCE2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CC23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2DBD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3E49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D5C6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F080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C7B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FA8F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165D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BE03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556E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6DAF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414C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D19A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F4C2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95E7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AD80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E264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EA84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727C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0AF5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4957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7F5A3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7598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1D4A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6D66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B931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7297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AD72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D559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9CBA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60C1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BEE4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1251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88A2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73B2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D53A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F835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F622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4293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DD05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D62C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364B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7384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47AF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DFCF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F7D0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B7C4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CC0B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AC49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3A11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D037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4DE0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67B8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D9A6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80E6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E0BE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B0EA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F15C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B773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4F3C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7C58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2599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2AAA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98B2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B4F4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C110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4277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DCDB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9548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D56C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5E00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1974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4A9D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3DE6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4048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2717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8C17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3ECF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7AD8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90B8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D159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0FA0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96AA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1985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DA64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0006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D364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7419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C1FD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F2B3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1BC9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0E82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80F3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D91F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A5C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545C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249D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6BA0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99BA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D555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0685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EB74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90B8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D49B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1A00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4653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B93F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72F0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3075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E580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2A9F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FC71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509F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D2EA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C048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6583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437C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CFE3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0BED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5657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264A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BBC5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1E9F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C485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F4CE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60EF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8D36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3D13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D216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7A67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1F76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28C4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D6F3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16E6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40BF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C4B0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6B71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AB0A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6FDA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E5C0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F98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B4AE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527B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10F8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DF13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C44F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1CB3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FF01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B050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C2FB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E467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2CAD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C017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0A23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2B89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7D97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D97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5AB1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0EEB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3A5A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694B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502C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FC2A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0CEB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65F9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D6D3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460A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DAA7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0392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D0B9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F2E5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444D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1974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4D72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EEFF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9FB0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F286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D1B5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9740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5452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B359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30FA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C965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0808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00E6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5ED7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1837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B262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448B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763E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1A98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19AD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E6BF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FF91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6012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138D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E794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08013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E317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C96E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5A1F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435C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AF95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0BF9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2C1B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F979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BE6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3C47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41E6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E6EB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69AD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F56B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D8EC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B5743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F7F8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D38B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66F7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E388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3587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DC92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9948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32EC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70D5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7BC8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7DBB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5959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25CB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4F7B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F5E8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9317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C4BD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6899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943D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B7A3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88EB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9C53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0325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71BA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CA16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9783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5908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5530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3E7E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0C5F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6AEE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0B38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4133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10DC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A500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C167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2BFE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A688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87DA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9202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195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CA2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8B51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88C6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2BCB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D2D7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69CE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D2B7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887B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C108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33E7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1692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B155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F606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296B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D3DB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4FDF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F522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EA9A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0756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5FE1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ECE7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3DD8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79C7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AD2E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8E46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FBF2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6072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84E4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B641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AC3F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D4BE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6917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7A8A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DAC0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DDD4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A3D7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D828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4840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AC3D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8A04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A412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1475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A787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EE23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5DD1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021D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EDE1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AFFE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84DA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88E4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6D9E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A651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34C4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10A1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D023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A434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4ECF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298B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9830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E137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2AC8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1E64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CEC5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3B3A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0C72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595D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2FF9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D963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4DA4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6E41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8D10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6988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687B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0DD4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4F0C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3ECE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0981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88A1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59FD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1EA0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AD53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3A42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D7D4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0410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B58D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BB77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988FA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89C5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6DF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0F3E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9724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B2B2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A3AD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FA65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E255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B2F2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BEB7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606D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0ECD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C0A5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AB32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71A7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EE52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8E8A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2E5A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00E7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858F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E163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F162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2953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322C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A87F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F97E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34C2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DB99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3ACD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6417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934D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BE23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1F28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1243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82F2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594D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8087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562A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58F4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794D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6502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DC3A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7D58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8740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9950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1027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7C8CD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F1DD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891E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1376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691D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63D9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8F6F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52E1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67D0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655D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9230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0B2C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77F3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7612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4741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E296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654A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AE33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B665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2A5C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F5CC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7E83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2F9A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843F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3477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AAFE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ADF9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D0B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3D80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3F6A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4510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E83A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D3F8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B488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95F9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619A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3BD4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0B51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AFE2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AD3B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8E99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57AE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9BDB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0441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FFC5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0905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6DD7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0CD7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6E1B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DE5A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FE5A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AF10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E882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AAA8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0138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8598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FA4C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12F1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9A76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71C6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8EE3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86E1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247E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8824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A02C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как основная форма общения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9FB9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6960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60B7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1CEC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6BB9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1C87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915B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2A1C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57E8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4BBA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05DD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E0A2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9734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62C3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2BD3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0E2E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CC90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8CB9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8171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B552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F8E8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F407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7066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D635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записать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8530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6E2C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6C9F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E719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80FB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2568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746A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F5D7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0CF4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BDF9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D315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ACB1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F290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E79A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1460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7B92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6113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01A5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04D6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57C2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8859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3C8B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9BEC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898F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BF7A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E884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0022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EBE7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E05F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F607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2BBE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300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ED6D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55B6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FB7E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F427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6448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6FCF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2E12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3ADB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B3F1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F018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AAB8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2395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DE73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0BB2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428F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4564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EFE1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6B4C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35E2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0399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D2E0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0F8E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3EBB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6B0A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318E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059B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FD4D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44D5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8B0F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4B3D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BDE4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C18E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3083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FF53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EE56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41AA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052C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E1D6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2F10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4DD9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кто?,</w:t>
            </w:r>
            <w:proofErr w:type="gram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62AC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4A37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FA70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89EF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79CF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3DCD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F548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A1B9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1C01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2B70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35EE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BBC7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9520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05CD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FCED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E294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какой?,</w:t>
            </w:r>
            <w:proofErr w:type="gram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169B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1A03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C5F2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B611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7935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B8CF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D175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64C73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FAB2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6973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3155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6323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288F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F8C5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C134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BD3D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что </w:t>
            </w:r>
            <w:proofErr w:type="gram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делать?,</w:t>
            </w:r>
            <w:proofErr w:type="gram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BE66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2054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27B0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6480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727B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47B1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5655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D5CD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FCB0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D598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FBB5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421F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82E0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78B0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69D9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7FC3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3FF2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0834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A6F8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645D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15BC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0DA9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5357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3F6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611A1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F197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0CB1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CEC0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8AAB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FF98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993F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DACC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9ACB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4270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9E7A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8A1C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463E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E7A1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BA14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5BD1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3CE9C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9F37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CF57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0BD2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5577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C806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A0A9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4D91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9DEF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C654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5442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5832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6802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1F72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2D5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852B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A92C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D6A4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40AE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30E5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0CC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1CF2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2AD9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983FE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98BD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614B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57C0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3362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1B02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7252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649E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E239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76D2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37E8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B046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5803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4CE2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3E60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DB8F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D31E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0F6F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E249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F633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D25A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F26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0031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685D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A3CD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CB78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8C0E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E47F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BE94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24AF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396A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40576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23E5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F237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FFB0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CEB0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0E54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7983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72DB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8325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10349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7D7C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D68A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4781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0687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39F9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0180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EB67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A97C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E392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3C1C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C8CC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1D10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D343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20EE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5296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31C6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490A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E213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D575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D1B1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63EA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EB51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0BBA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CF23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58A3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33BA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4B5A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8EFC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37CB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21FE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03C1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D40C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ADBA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9427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80D9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F92A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A27A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F9CA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F2DB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A059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5A4E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5434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4097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CC78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EFB5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E602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F960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C3AE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C8303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AF4C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DB60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D4A2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21D0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B948E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56213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02DA5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Буквы И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3FC5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56B8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A071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F8F7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ECCD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5148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5C20E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23EC4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EE17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B3F7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E4712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92FA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67A7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A82E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4AD08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ECA5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49164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A8ED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7461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9CF9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431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FFE3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5BD37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8DF8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494F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292E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B82D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7256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3D70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8A8F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3BF1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741C1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265E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B174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8843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4024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8134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D082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2381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EEF6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3E1F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1AC5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E0C2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51FF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9156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2912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FAC31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DC51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EF5C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76E6B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3CF4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3601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9F38C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18EE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F74C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04F48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E7E8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A021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F644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7DB68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8DAC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78F5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722FB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5ABD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EE4F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3EED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D9C3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F773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7A7DA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CF3D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CFA8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102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85CB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A929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6226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21C0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9761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7F23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D5DC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30A7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4232F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69A4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8F48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9A00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C32B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635B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C64B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FDEB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F514B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E832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B933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B899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AFD57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49A10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3A2A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34F37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2981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1A38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ACDC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5286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CD55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34E21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D4E30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D51B2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3CD5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A4F5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36FD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54DE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ACB3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4535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1913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D242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FD97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644D5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B655D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C6D4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974D1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35D1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8DCA2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50BCB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2358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C3A29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000A0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4C9C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D8DF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1DEB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8BBD9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B522A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C0965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1565C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AEC3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4462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3458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24FCA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2FF45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7DC6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E0E56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8F3AE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90631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F778B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9DEF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05761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62A7D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8BE4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94EF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8108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F1C54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EA41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93369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673C9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2A644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1390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4749D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A8D0A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1A8F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B56D5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EFA14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1FA4B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7F52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5D2F6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AD467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32D4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C45DF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15062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5874E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AE9E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15A0F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8B1BC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773A8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CBF56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50EC7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4952D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BB19F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7CCAD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99C9A" w14:textId="77777777" w:rsidR="00750C78" w:rsidRPr="00AB306E" w:rsidRDefault="00000000">
            <w:pPr>
              <w:spacing w:after="0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9B50F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3D6B2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020C3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5B838" w14:textId="77777777" w:rsidR="00750C78" w:rsidRPr="00AB306E" w:rsidRDefault="00750C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94550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4E966" w14:textId="77777777" w:rsidR="00750C78" w:rsidRPr="00AB306E" w:rsidRDefault="00750C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C78" w:rsidRPr="00AB306E" w14:paraId="5914B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D7210" w14:textId="77777777" w:rsidR="00750C78" w:rsidRPr="00AB306E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09D7F3E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74689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9EDE0" w14:textId="77777777" w:rsidR="00750C78" w:rsidRPr="00AB306E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3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7B12C" w14:textId="77777777" w:rsidR="00750C78" w:rsidRPr="00AB306E" w:rsidRDefault="00750C78">
            <w:pPr>
              <w:rPr>
                <w:sz w:val="24"/>
                <w:szCs w:val="24"/>
              </w:rPr>
            </w:pPr>
          </w:p>
        </w:tc>
      </w:tr>
    </w:tbl>
    <w:p w14:paraId="0A9C0554" w14:textId="77777777" w:rsidR="00750C78" w:rsidRPr="00AB306E" w:rsidRDefault="00750C78">
      <w:pPr>
        <w:rPr>
          <w:sz w:val="24"/>
          <w:szCs w:val="24"/>
        </w:rPr>
        <w:sectPr w:rsidR="00750C78" w:rsidRPr="00AB306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2B1C51E7" w14:textId="77777777" w:rsidR="0099113B" w:rsidRPr="00AB306E" w:rsidRDefault="0099113B" w:rsidP="00AB306E">
      <w:pPr>
        <w:spacing w:after="0"/>
        <w:ind w:left="120"/>
        <w:rPr>
          <w:sz w:val="24"/>
          <w:szCs w:val="24"/>
        </w:rPr>
      </w:pPr>
    </w:p>
    <w:sectPr w:rsidR="0099113B" w:rsidRPr="00AB306E" w:rsidSect="00AB306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BC"/>
    <w:multiLevelType w:val="multilevel"/>
    <w:tmpl w:val="C1DCB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B5B88"/>
    <w:multiLevelType w:val="multilevel"/>
    <w:tmpl w:val="72DA7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C2201"/>
    <w:multiLevelType w:val="multilevel"/>
    <w:tmpl w:val="5008B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B30D3"/>
    <w:multiLevelType w:val="multilevel"/>
    <w:tmpl w:val="82C07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D0A51"/>
    <w:multiLevelType w:val="multilevel"/>
    <w:tmpl w:val="061E1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30715"/>
    <w:multiLevelType w:val="multilevel"/>
    <w:tmpl w:val="B67C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54F01"/>
    <w:multiLevelType w:val="multilevel"/>
    <w:tmpl w:val="19949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B4F42"/>
    <w:multiLevelType w:val="multilevel"/>
    <w:tmpl w:val="A16E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6B363A"/>
    <w:multiLevelType w:val="multilevel"/>
    <w:tmpl w:val="3580E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56172"/>
    <w:multiLevelType w:val="multilevel"/>
    <w:tmpl w:val="47E22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23D24"/>
    <w:multiLevelType w:val="multilevel"/>
    <w:tmpl w:val="899A7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1D2C70"/>
    <w:multiLevelType w:val="multilevel"/>
    <w:tmpl w:val="FAD2D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EF69C1"/>
    <w:multiLevelType w:val="multilevel"/>
    <w:tmpl w:val="CB5C2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6E2C25"/>
    <w:multiLevelType w:val="multilevel"/>
    <w:tmpl w:val="8834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D05730"/>
    <w:multiLevelType w:val="multilevel"/>
    <w:tmpl w:val="3842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AF62BD"/>
    <w:multiLevelType w:val="multilevel"/>
    <w:tmpl w:val="6F220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862F3E"/>
    <w:multiLevelType w:val="multilevel"/>
    <w:tmpl w:val="293A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C94FE3"/>
    <w:multiLevelType w:val="multilevel"/>
    <w:tmpl w:val="01880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1398958">
    <w:abstractNumId w:val="10"/>
  </w:num>
  <w:num w:numId="2" w16cid:durableId="49813658">
    <w:abstractNumId w:val="12"/>
  </w:num>
  <w:num w:numId="3" w16cid:durableId="798304036">
    <w:abstractNumId w:val="7"/>
  </w:num>
  <w:num w:numId="4" w16cid:durableId="1475634034">
    <w:abstractNumId w:val="16"/>
  </w:num>
  <w:num w:numId="5" w16cid:durableId="17396845">
    <w:abstractNumId w:val="2"/>
  </w:num>
  <w:num w:numId="6" w16cid:durableId="686370347">
    <w:abstractNumId w:val="5"/>
  </w:num>
  <w:num w:numId="7" w16cid:durableId="1609122442">
    <w:abstractNumId w:val="11"/>
  </w:num>
  <w:num w:numId="8" w16cid:durableId="1629772675">
    <w:abstractNumId w:val="0"/>
  </w:num>
  <w:num w:numId="9" w16cid:durableId="372996261">
    <w:abstractNumId w:val="6"/>
  </w:num>
  <w:num w:numId="10" w16cid:durableId="1978216017">
    <w:abstractNumId w:val="17"/>
  </w:num>
  <w:num w:numId="11" w16cid:durableId="1571620454">
    <w:abstractNumId w:val="1"/>
  </w:num>
  <w:num w:numId="12" w16cid:durableId="1003165859">
    <w:abstractNumId w:val="3"/>
  </w:num>
  <w:num w:numId="13" w16cid:durableId="66348841">
    <w:abstractNumId w:val="15"/>
  </w:num>
  <w:num w:numId="14" w16cid:durableId="347685336">
    <w:abstractNumId w:val="8"/>
  </w:num>
  <w:num w:numId="15" w16cid:durableId="440034151">
    <w:abstractNumId w:val="4"/>
  </w:num>
  <w:num w:numId="16" w16cid:durableId="2045594875">
    <w:abstractNumId w:val="14"/>
  </w:num>
  <w:num w:numId="17" w16cid:durableId="1879127065">
    <w:abstractNumId w:val="13"/>
  </w:num>
  <w:num w:numId="18" w16cid:durableId="1230773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50C78"/>
    <w:rsid w:val="0021193A"/>
    <w:rsid w:val="00312898"/>
    <w:rsid w:val="006D64B3"/>
    <w:rsid w:val="00750C78"/>
    <w:rsid w:val="00752BA0"/>
    <w:rsid w:val="0099113B"/>
    <w:rsid w:val="00AB306E"/>
    <w:rsid w:val="00D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24E5"/>
  <w15:docId w15:val="{DEF97DA2-70DA-4276-8CE6-74D9424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5329</Words>
  <Characters>30378</Characters>
  <Application>Microsoft Office Word</Application>
  <DocSecurity>0</DocSecurity>
  <Lines>253</Lines>
  <Paragraphs>71</Paragraphs>
  <ScaleCrop>false</ScaleCrop>
  <Company/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Аминат Мухуева</cp:lastModifiedBy>
  <cp:revision>8</cp:revision>
  <cp:lastPrinted>2023-10-02T09:08:00Z</cp:lastPrinted>
  <dcterms:created xsi:type="dcterms:W3CDTF">2023-09-27T12:05:00Z</dcterms:created>
  <dcterms:modified xsi:type="dcterms:W3CDTF">2023-10-31T09:09:00Z</dcterms:modified>
</cp:coreProperties>
</file>