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CA26" w14:textId="2FC40BAD" w:rsidR="004D6E73" w:rsidRDefault="00B6121E">
      <w:pPr>
        <w:sectPr w:rsidR="004D6E73" w:rsidSect="00B6121E">
          <w:pgSz w:w="11906" w:h="16383"/>
          <w:pgMar w:top="284" w:right="850" w:bottom="1134" w:left="284" w:header="720" w:footer="720" w:gutter="0"/>
          <w:cols w:space="720"/>
        </w:sectPr>
      </w:pPr>
      <w:bookmarkStart w:id="0" w:name="block-10348480"/>
      <w:r>
        <w:rPr>
          <w:noProof/>
        </w:rPr>
        <w:drawing>
          <wp:inline distT="0" distB="0" distL="0" distR="0" wp14:anchorId="0F00B20F" wp14:editId="63FDBFCE">
            <wp:extent cx="7219950" cy="101303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4184" cy="10150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FD96A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bookmarkStart w:id="1" w:name="block-10348482"/>
      <w:bookmarkEnd w:id="0"/>
      <w:r w:rsidRPr="00B6121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C14878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0AA045F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41A8311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6C6F8FC6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0EEB9206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7E4DA3A7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038C35B5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34F513EE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390A6DA0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601C56A2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B6121E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3A3477F1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09EA326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789BF7FF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1285F164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378A57A1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51508E3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1A6C757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4DE38437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2C5402FB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2E03183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B612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47C50FA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6DF68EC6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26D02D9A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1B724789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0A2F1D67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4C87A89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0B5BC78F" w14:textId="77777777" w:rsidR="004D6E73" w:rsidRPr="00B6121E" w:rsidRDefault="004D6E73">
      <w:pPr>
        <w:rPr>
          <w:lang w:val="ru-RU"/>
        </w:rPr>
        <w:sectPr w:rsidR="004D6E73" w:rsidRPr="00B6121E">
          <w:pgSz w:w="11906" w:h="16383"/>
          <w:pgMar w:top="1134" w:right="850" w:bottom="1134" w:left="1701" w:header="720" w:footer="720" w:gutter="0"/>
          <w:cols w:space="720"/>
        </w:sectPr>
      </w:pPr>
    </w:p>
    <w:p w14:paraId="5B03617C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  <w:bookmarkStart w:id="2" w:name="block-10348483"/>
      <w:bookmarkEnd w:id="1"/>
    </w:p>
    <w:p w14:paraId="2BBFB627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74BBC36B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6244C420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0324DAF7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7F0F951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32996C20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2D5CDF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1F4C0588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427CE2B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4C132634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15AD85EA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CF72080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6121E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6FA694B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64A3C52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79CF94D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2B8D682D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6AE25432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07C4F7CE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2A63543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3FA23BD6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4DDE5EA0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66E110D1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34F02F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6931537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245BA34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6A9359E4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31EC792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57F0107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FB4ED37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4AFD291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6D1EA747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4C045105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5CA4FAF7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403CC0E1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75C047D5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C90BD3F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07B9184B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62E5B934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21FEF66E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4D409B1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4289FBD2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428E91E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728083B0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4748F44B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54D0B6BD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65FF542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0F4CB17E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0C41E746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57521A42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03C627CD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63F1A46F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483E22A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12C4ECFD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27C46AD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6121E">
        <w:rPr>
          <w:rFonts w:ascii="Times New Roman" w:hAnsi="Times New Roman"/>
          <w:color w:val="000000"/>
          <w:sz w:val="28"/>
          <w:lang w:val="ru-RU"/>
        </w:rPr>
        <w:t>.</w:t>
      </w:r>
    </w:p>
    <w:p w14:paraId="3543BE81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02F03322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53E651C7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45DC2280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292465DD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74648F32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50D66F0B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4D6ED8D4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30812312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652B2C26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44499A00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56A5D6ED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333335A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4E9D8B80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0CFD8CD0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760FBCD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54CC3D3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14:paraId="3A54B740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5F06F767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6121E">
        <w:rPr>
          <w:rFonts w:ascii="Times New Roman" w:hAnsi="Times New Roman"/>
          <w:color w:val="000000"/>
          <w:sz w:val="28"/>
          <w:lang w:val="ru-RU"/>
        </w:rPr>
        <w:t>).</w:t>
      </w:r>
    </w:p>
    <w:p w14:paraId="294E0C80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32425B6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6121E">
        <w:rPr>
          <w:rFonts w:ascii="Times New Roman" w:hAnsi="Times New Roman"/>
          <w:color w:val="000000"/>
          <w:sz w:val="28"/>
          <w:lang w:val="ru-RU"/>
        </w:rPr>
        <w:t>.</w:t>
      </w:r>
    </w:p>
    <w:p w14:paraId="36BA1EAB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1D375732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6F18E12B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28831DD1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491BA3AE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4463325C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2C8FDFB2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2685753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68EDEE9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0AE6A7CB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4DBFCC2B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52087B04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2A6429C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5FA3DBF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2C3B35D4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768CD357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13949BD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472AEB28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548C40E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23A218C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6121E">
        <w:rPr>
          <w:rFonts w:ascii="Times New Roman" w:hAnsi="Times New Roman"/>
          <w:color w:val="000000"/>
          <w:sz w:val="28"/>
          <w:lang w:val="ru-RU"/>
        </w:rPr>
        <w:t>; -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B6121E">
        <w:rPr>
          <w:rFonts w:ascii="Times New Roman" w:hAnsi="Times New Roman"/>
          <w:color w:val="000000"/>
          <w:sz w:val="28"/>
          <w:lang w:val="ru-RU"/>
        </w:rPr>
        <w:t>(-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B6121E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1C9CB19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6121E">
        <w:rPr>
          <w:rFonts w:ascii="Times New Roman" w:hAnsi="Times New Roman"/>
          <w:color w:val="000000"/>
          <w:sz w:val="28"/>
          <w:lang w:val="ru-RU"/>
        </w:rPr>
        <w:t>: -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B6121E">
        <w:rPr>
          <w:rFonts w:ascii="Times New Roman" w:hAnsi="Times New Roman"/>
          <w:color w:val="000000"/>
          <w:sz w:val="28"/>
          <w:lang w:val="ru-RU"/>
        </w:rPr>
        <w:t>- – -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B6121E">
        <w:rPr>
          <w:rFonts w:ascii="Times New Roman" w:hAnsi="Times New Roman"/>
          <w:color w:val="000000"/>
          <w:sz w:val="28"/>
          <w:lang w:val="ru-RU"/>
        </w:rPr>
        <w:t>-; -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B6121E">
        <w:rPr>
          <w:rFonts w:ascii="Times New Roman" w:hAnsi="Times New Roman"/>
          <w:color w:val="000000"/>
          <w:sz w:val="28"/>
          <w:lang w:val="ru-RU"/>
        </w:rPr>
        <w:t>- – -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B6121E">
        <w:rPr>
          <w:rFonts w:ascii="Times New Roman" w:hAnsi="Times New Roman"/>
          <w:color w:val="000000"/>
          <w:sz w:val="28"/>
          <w:lang w:val="ru-RU"/>
        </w:rPr>
        <w:t>- – -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B6121E">
        <w:rPr>
          <w:rFonts w:ascii="Times New Roman" w:hAnsi="Times New Roman"/>
          <w:color w:val="000000"/>
          <w:sz w:val="28"/>
          <w:lang w:val="ru-RU"/>
        </w:rPr>
        <w:t>-; -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B6121E">
        <w:rPr>
          <w:rFonts w:ascii="Times New Roman" w:hAnsi="Times New Roman"/>
          <w:color w:val="000000"/>
          <w:sz w:val="28"/>
          <w:lang w:val="ru-RU"/>
        </w:rPr>
        <w:t>- – -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B6121E">
        <w:rPr>
          <w:rFonts w:ascii="Times New Roman" w:hAnsi="Times New Roman"/>
          <w:color w:val="000000"/>
          <w:sz w:val="28"/>
          <w:lang w:val="ru-RU"/>
        </w:rPr>
        <w:t>-, -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B6121E">
        <w:rPr>
          <w:rFonts w:ascii="Times New Roman" w:hAnsi="Times New Roman"/>
          <w:color w:val="000000"/>
          <w:sz w:val="28"/>
          <w:lang w:val="ru-RU"/>
        </w:rPr>
        <w:t>- – -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B6121E">
        <w:rPr>
          <w:rFonts w:ascii="Times New Roman" w:hAnsi="Times New Roman"/>
          <w:color w:val="000000"/>
          <w:sz w:val="28"/>
          <w:lang w:val="ru-RU"/>
        </w:rPr>
        <w:t>-;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B6121E">
        <w:rPr>
          <w:rFonts w:ascii="Times New Roman" w:hAnsi="Times New Roman"/>
          <w:color w:val="000000"/>
          <w:sz w:val="28"/>
          <w:lang w:val="ru-RU"/>
        </w:rPr>
        <w:t>–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6121E">
        <w:rPr>
          <w:rFonts w:ascii="Times New Roman" w:hAnsi="Times New Roman"/>
          <w:color w:val="000000"/>
          <w:sz w:val="28"/>
          <w:lang w:val="ru-RU"/>
        </w:rPr>
        <w:t>–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4255523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5E3F941E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48222D12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6227F423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31CDD26F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400EBF7F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10D53671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5E965594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485E0860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5A741D2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338EFF37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0FE1B49B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60DA46B1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6121E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30D6F0D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40E1F0DF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36E27E84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2A1C7030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200899F0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05063E0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5B85F146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3C85F1C2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7998657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66792C5E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B6121E">
        <w:rPr>
          <w:rFonts w:ascii="Times New Roman" w:hAnsi="Times New Roman"/>
          <w:color w:val="000000"/>
          <w:sz w:val="28"/>
          <w:lang w:val="ru-RU"/>
        </w:rPr>
        <w:t>- – -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B6121E">
        <w:rPr>
          <w:rFonts w:ascii="Times New Roman" w:hAnsi="Times New Roman"/>
          <w:color w:val="000000"/>
          <w:sz w:val="28"/>
          <w:lang w:val="ru-RU"/>
        </w:rPr>
        <w:t>-, -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B6121E">
        <w:rPr>
          <w:rFonts w:ascii="Times New Roman" w:hAnsi="Times New Roman"/>
          <w:color w:val="000000"/>
          <w:sz w:val="28"/>
          <w:lang w:val="ru-RU"/>
        </w:rPr>
        <w:t>- – -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B6121E">
        <w:rPr>
          <w:rFonts w:ascii="Times New Roman" w:hAnsi="Times New Roman"/>
          <w:color w:val="000000"/>
          <w:sz w:val="28"/>
          <w:lang w:val="ru-RU"/>
        </w:rPr>
        <w:t>-, -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B6121E">
        <w:rPr>
          <w:rFonts w:ascii="Times New Roman" w:hAnsi="Times New Roman"/>
          <w:color w:val="000000"/>
          <w:sz w:val="28"/>
          <w:lang w:val="ru-RU"/>
        </w:rPr>
        <w:t>- – -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B6121E">
        <w:rPr>
          <w:rFonts w:ascii="Times New Roman" w:hAnsi="Times New Roman"/>
          <w:color w:val="000000"/>
          <w:sz w:val="28"/>
          <w:lang w:val="ru-RU"/>
        </w:rPr>
        <w:t>-, -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B6121E">
        <w:rPr>
          <w:rFonts w:ascii="Times New Roman" w:hAnsi="Times New Roman"/>
          <w:color w:val="000000"/>
          <w:sz w:val="28"/>
          <w:lang w:val="ru-RU"/>
        </w:rPr>
        <w:t>- – -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B6121E">
        <w:rPr>
          <w:rFonts w:ascii="Times New Roman" w:hAnsi="Times New Roman"/>
          <w:color w:val="000000"/>
          <w:sz w:val="28"/>
          <w:lang w:val="ru-RU"/>
        </w:rPr>
        <w:t>-, -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B6121E">
        <w:rPr>
          <w:rFonts w:ascii="Times New Roman" w:hAnsi="Times New Roman"/>
          <w:color w:val="000000"/>
          <w:sz w:val="28"/>
          <w:lang w:val="ru-RU"/>
        </w:rPr>
        <w:t>- – -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B6121E">
        <w:rPr>
          <w:rFonts w:ascii="Times New Roman" w:hAnsi="Times New Roman"/>
          <w:color w:val="000000"/>
          <w:sz w:val="28"/>
          <w:lang w:val="ru-RU"/>
        </w:rPr>
        <w:t>-, -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B6121E">
        <w:rPr>
          <w:rFonts w:ascii="Times New Roman" w:hAnsi="Times New Roman"/>
          <w:color w:val="000000"/>
          <w:sz w:val="28"/>
          <w:lang w:val="ru-RU"/>
        </w:rPr>
        <w:t>- – -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B6121E">
        <w:rPr>
          <w:rFonts w:ascii="Times New Roman" w:hAnsi="Times New Roman"/>
          <w:color w:val="000000"/>
          <w:sz w:val="28"/>
          <w:lang w:val="ru-RU"/>
        </w:rPr>
        <w:t>-, -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B6121E">
        <w:rPr>
          <w:rFonts w:ascii="Times New Roman" w:hAnsi="Times New Roman"/>
          <w:color w:val="000000"/>
          <w:sz w:val="28"/>
          <w:lang w:val="ru-RU"/>
        </w:rPr>
        <w:t>- – -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B6121E">
        <w:rPr>
          <w:rFonts w:ascii="Times New Roman" w:hAnsi="Times New Roman"/>
          <w:color w:val="000000"/>
          <w:sz w:val="28"/>
          <w:lang w:val="ru-RU"/>
        </w:rPr>
        <w:t>-, -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B6121E">
        <w:rPr>
          <w:rFonts w:ascii="Times New Roman" w:hAnsi="Times New Roman"/>
          <w:color w:val="000000"/>
          <w:sz w:val="28"/>
          <w:lang w:val="ru-RU"/>
        </w:rPr>
        <w:t>- – -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B6121E">
        <w:rPr>
          <w:rFonts w:ascii="Times New Roman" w:hAnsi="Times New Roman"/>
          <w:color w:val="000000"/>
          <w:sz w:val="28"/>
          <w:lang w:val="ru-RU"/>
        </w:rPr>
        <w:t>-.</w:t>
      </w:r>
    </w:p>
    <w:p w14:paraId="51A7FD8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34B5BC52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6121E">
        <w:rPr>
          <w:rFonts w:ascii="Times New Roman" w:hAnsi="Times New Roman"/>
          <w:color w:val="000000"/>
          <w:sz w:val="28"/>
          <w:lang w:val="ru-RU"/>
        </w:rPr>
        <w:t>- –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6121E">
        <w:rPr>
          <w:rFonts w:ascii="Times New Roman" w:hAnsi="Times New Roman"/>
          <w:color w:val="000000"/>
          <w:sz w:val="28"/>
          <w:lang w:val="ru-RU"/>
        </w:rPr>
        <w:t>-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6121E">
        <w:rPr>
          <w:rFonts w:ascii="Times New Roman" w:hAnsi="Times New Roman"/>
          <w:color w:val="000000"/>
          <w:sz w:val="28"/>
          <w:lang w:val="ru-RU"/>
        </w:rPr>
        <w:t>.</w:t>
      </w:r>
    </w:p>
    <w:p w14:paraId="3B0669EF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001ACEFE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1F839F9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178E6257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4C5F567B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00859357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1F721E3D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77FED56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064D2A6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59602474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5863661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78501BB4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3443ADB2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236B4F52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6121E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66CEC578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257A6DC7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64D23552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6121E">
        <w:rPr>
          <w:rFonts w:ascii="Times New Roman" w:hAnsi="Times New Roman"/>
          <w:color w:val="000000"/>
          <w:sz w:val="28"/>
          <w:lang w:val="ru-RU"/>
        </w:rPr>
        <w:t>).</w:t>
      </w:r>
    </w:p>
    <w:p w14:paraId="6F54764F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164BA7A4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6121E">
        <w:rPr>
          <w:rFonts w:ascii="Times New Roman" w:hAnsi="Times New Roman"/>
          <w:color w:val="000000"/>
          <w:sz w:val="28"/>
          <w:lang w:val="ru-RU"/>
        </w:rPr>
        <w:t>.</w:t>
      </w:r>
    </w:p>
    <w:p w14:paraId="6F6B0AA1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7883AA56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6E2A9C27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73B56832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116B32E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588BF78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0CA386FB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787E009B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4EA27B5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760205B8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6A2622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5E9D156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4B4B5EC5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257F8E8C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98C68AD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0A988A32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18FA4F5F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55C3B39F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FCEB8DF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4897223F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69099F8E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313AEE2B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3CCFAA7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05CB253F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5D609416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5D1E04A7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63A573C0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D567AF8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59B85D59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10E216B2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C8D6BB4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6869A557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37F8E95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631CE701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66D6EBE0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14:paraId="5E23DA66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207E55B8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29AB4571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2A93D27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03FE3E4F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4BA901B7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2DB398FB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14:paraId="5E00A44E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59AC3D58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3FBA4038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673E89B8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65364ED4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6F7B05F0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5D9FA9BE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513FCB0B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175D49D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B6121E">
        <w:rPr>
          <w:rFonts w:ascii="Times New Roman" w:hAnsi="Times New Roman"/>
          <w:color w:val="000000"/>
          <w:sz w:val="28"/>
          <w:lang w:val="ru-RU"/>
        </w:rPr>
        <w:t>- – -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B6121E">
        <w:rPr>
          <w:rFonts w:ascii="Times New Roman" w:hAnsi="Times New Roman"/>
          <w:color w:val="000000"/>
          <w:sz w:val="28"/>
          <w:lang w:val="ru-RU"/>
        </w:rPr>
        <w:t>-.</w:t>
      </w:r>
    </w:p>
    <w:p w14:paraId="70E6F667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6787AED3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5B4AB396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5BD860A6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1700B45F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111461D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55FAAAA8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0C71CD4B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04DD7D0F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B6121E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40134E8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3FB7DBEB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0B7CA888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485A1AEF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43C81F2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6F5F532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370636BE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046EF1C4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2F3D9E68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B6121E">
        <w:rPr>
          <w:rFonts w:ascii="Times New Roman" w:hAnsi="Times New Roman"/>
          <w:color w:val="000000"/>
          <w:sz w:val="28"/>
          <w:lang w:val="ru-RU"/>
        </w:rPr>
        <w:t>- и -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B6121E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69F2CA14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223F5A5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7379F68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28F4607B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42261FD5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4B9FFD5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14:paraId="53C750C4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20725EB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5EA7B74B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632F8FE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32B0CB6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43787F51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00B93027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5B7906F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4D0CC716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7E3E7360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3CDD28A7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0B6D7566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013D7EA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2F30BA24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7B61B90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6F03ADC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7B2F5D86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6323C59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6121E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6E60A2BF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0C50789E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0630095D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7BE3DE98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6FDF54B1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65C104A8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38DC92B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14:paraId="00F4A590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44803232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05127A71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30EFEA90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7F0661E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32E7326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6A85CF44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2A6D5DD6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0B5B76E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164AC4E4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D700EB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14:paraId="5EF11237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6154A75D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07A57D6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72C840A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0765A3B6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61462A99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BDD133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4B37D4F7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37F1DE5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54EBD54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7661A93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1BA53AB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2CCB081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0402A411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45CD2C0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80E00E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3C450F7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14:paraId="406ED32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76A8066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270A0824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46E71070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296E7DD8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EDE8331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095B995D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1A173EDB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08D328A2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27CA96DC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220A3EC1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7E163ADD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35DD3ECD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03BF048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521DA8E0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B6121E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56E4808D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17247FA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6E413E98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580B37C4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41673F6E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30F94803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664C67E4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1C3A76A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09E618C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5B50F0F7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14:paraId="4B3924C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6A45839E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07D7389E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66A3AE4F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3062ED48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5E35C22A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4F66AB62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30C9BE8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469FC292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79F84057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43C939A0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B6121E">
        <w:rPr>
          <w:rFonts w:ascii="Times New Roman" w:hAnsi="Times New Roman"/>
          <w:color w:val="000000"/>
          <w:sz w:val="28"/>
          <w:lang w:val="ru-RU"/>
        </w:rPr>
        <w:t>(-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6121E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6121E">
        <w:rPr>
          <w:rFonts w:ascii="Times New Roman" w:hAnsi="Times New Roman"/>
          <w:color w:val="000000"/>
          <w:sz w:val="28"/>
          <w:lang w:val="ru-RU"/>
        </w:rPr>
        <w:t>,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B6121E">
        <w:rPr>
          <w:rFonts w:ascii="Times New Roman" w:hAnsi="Times New Roman"/>
          <w:color w:val="000000"/>
          <w:sz w:val="28"/>
          <w:lang w:val="ru-RU"/>
        </w:rPr>
        <w:t>,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B6121E">
        <w:rPr>
          <w:rFonts w:ascii="Times New Roman" w:hAnsi="Times New Roman"/>
          <w:color w:val="000000"/>
          <w:sz w:val="28"/>
          <w:lang w:val="ru-RU"/>
        </w:rPr>
        <w:t>,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B6121E">
        <w:rPr>
          <w:rFonts w:ascii="Times New Roman" w:hAnsi="Times New Roman"/>
          <w:color w:val="000000"/>
          <w:sz w:val="28"/>
          <w:lang w:val="ru-RU"/>
        </w:rPr>
        <w:t>,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B6121E">
        <w:rPr>
          <w:rFonts w:ascii="Times New Roman" w:hAnsi="Times New Roman"/>
          <w:color w:val="000000"/>
          <w:sz w:val="28"/>
          <w:lang w:val="ru-RU"/>
        </w:rPr>
        <w:t>,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19B477E2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3B67DAE4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1A4522BD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69527231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1AF3B13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11E28F02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3B94F527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5C8DA03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4047A5DC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17B2C0E4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3F9EA7BF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449617B6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4D188C57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14:paraId="41CCBCA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B6121E">
        <w:rPr>
          <w:rFonts w:ascii="Times New Roman" w:hAnsi="Times New Roman"/>
          <w:color w:val="000000"/>
          <w:sz w:val="28"/>
          <w:lang w:val="ru-RU"/>
        </w:rPr>
        <w:t>.</w:t>
      </w:r>
    </w:p>
    <w:p w14:paraId="666EEEDE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48CEB96D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3DAC7153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1B84581E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3F353E01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789894A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108C119B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688C24A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121E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6367D19E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20E19343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08DB244B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5A0C1880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1D14DCBD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44650A4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B6121E">
        <w:rPr>
          <w:rFonts w:ascii="Times New Roman" w:hAnsi="Times New Roman"/>
          <w:color w:val="000000"/>
          <w:sz w:val="28"/>
          <w:lang w:val="ru-RU"/>
        </w:rPr>
        <w:t>, -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B6121E">
        <w:rPr>
          <w:rFonts w:ascii="Times New Roman" w:hAnsi="Times New Roman"/>
          <w:color w:val="000000"/>
          <w:sz w:val="28"/>
          <w:lang w:val="ru-RU"/>
        </w:rPr>
        <w:t>, -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B6121E">
        <w:rPr>
          <w:rFonts w:ascii="Times New Roman" w:hAnsi="Times New Roman"/>
          <w:color w:val="000000"/>
          <w:sz w:val="28"/>
          <w:lang w:val="ru-RU"/>
        </w:rPr>
        <w:t>.</w:t>
      </w:r>
    </w:p>
    <w:p w14:paraId="734790BE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1B88B226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66272FA6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085BD6F7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4652652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14:paraId="62001F9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39C92FE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763EE23E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657A4900" w14:textId="77777777" w:rsidR="004D6E73" w:rsidRPr="00B6121E" w:rsidRDefault="004D6E73">
      <w:pPr>
        <w:spacing w:after="0"/>
        <w:ind w:left="120"/>
        <w:rPr>
          <w:lang w:val="ru-RU"/>
        </w:rPr>
      </w:pPr>
    </w:p>
    <w:p w14:paraId="1F4F752C" w14:textId="77777777" w:rsidR="004D6E73" w:rsidRPr="00B6121E" w:rsidRDefault="0074532C">
      <w:pPr>
        <w:spacing w:after="0"/>
        <w:ind w:left="120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64EC93D" w14:textId="77777777" w:rsidR="004D6E73" w:rsidRPr="00B6121E" w:rsidRDefault="004D6E73">
      <w:pPr>
        <w:spacing w:after="0"/>
        <w:ind w:left="120"/>
        <w:rPr>
          <w:lang w:val="ru-RU"/>
        </w:rPr>
      </w:pPr>
    </w:p>
    <w:p w14:paraId="578B0219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ADC6A3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44E3F130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77A8882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177CA946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24769934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74E03143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7CEBB38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30F13221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301CED36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60C5068F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019982E8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93FA16B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19208D58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10DB3792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44EFA44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387DC8CD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4C8D433A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258F158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092F9EAE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02E7274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78DB36EB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14:paraId="0CD6CAF0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27342371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1640801E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437FBF1D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16D38890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4C2ACBA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20D3F9F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7F2893C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52BB05F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6BE10DE0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33DE4436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70EB8C94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177CF61D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2FFA8330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38879B4F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455DFB7E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4185E9C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4966BC21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054C1E5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5435066F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1144C2D1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6121E">
        <w:rPr>
          <w:rFonts w:ascii="Times New Roman" w:hAnsi="Times New Roman"/>
          <w:color w:val="000000"/>
          <w:sz w:val="28"/>
          <w:lang w:val="ru-RU"/>
        </w:rPr>
        <w:t>.</w:t>
      </w:r>
    </w:p>
    <w:p w14:paraId="15F29462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16333FE2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47267121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28CEE963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24DC521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3346B92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14:paraId="3B3A548E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47CA8C5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40762398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6121E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0F405716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3259AACE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34FA631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04B7994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127F4C26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3899191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64650FB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14183FA4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014E227E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2D8DD9D2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35EA20E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71FD64E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21148A0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2C00B4B8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3221BFD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53C8D858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5B2087E0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0A098966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2AE8CC8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3FFBDD11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3C5CB69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4BD55110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5193B1F8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6121E">
        <w:rPr>
          <w:rFonts w:ascii="Times New Roman" w:hAnsi="Times New Roman"/>
          <w:color w:val="000000"/>
          <w:sz w:val="28"/>
          <w:lang w:val="ru-RU"/>
        </w:rPr>
        <w:t>).</w:t>
      </w:r>
    </w:p>
    <w:p w14:paraId="2A1F6B2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14:paraId="125EC53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121E">
        <w:rPr>
          <w:rFonts w:ascii="Times New Roman" w:hAnsi="Times New Roman"/>
          <w:color w:val="000000"/>
          <w:sz w:val="28"/>
          <w:lang w:val="ru-RU"/>
        </w:rPr>
        <w:t>.</w:t>
      </w:r>
    </w:p>
    <w:p w14:paraId="58C15142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0B572F3D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2ABBFDF8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090ADF86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012DD5A6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5669FD19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3B1F7FFA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427D5B3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5E21D63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5324493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321963CD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13167862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6014F0F6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1E6CF166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54759C56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3EFB779E" w14:textId="77777777" w:rsidR="004D6E73" w:rsidRPr="00B6121E" w:rsidRDefault="0074532C">
      <w:pPr>
        <w:spacing w:after="0"/>
        <w:ind w:left="120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028C336" w14:textId="77777777" w:rsidR="004D6E73" w:rsidRPr="00B6121E" w:rsidRDefault="004D6E73">
      <w:pPr>
        <w:spacing w:after="0"/>
        <w:ind w:left="120"/>
        <w:rPr>
          <w:lang w:val="ru-RU"/>
        </w:rPr>
      </w:pPr>
    </w:p>
    <w:p w14:paraId="46D5CE27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352785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5DDFC16D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6C0C5D4B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3163F943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35E524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14:paraId="34879748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50C37A0D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762E16D7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612F394E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6BB6414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49F2EF66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07D6F54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5C8D24E5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2DCD5F8D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3AD76F74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75DB76B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7F65AEC1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7AEE1A85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1B7C5CA0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CFA26CB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73AEE3D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1768258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B6121E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14:paraId="11752F5F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57A71C3D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40F32A00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4B9F13AC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30C286E0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31BD0D9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3CBF98B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1D51D702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67B2223E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37D89F68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0C682E6E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13C9D6AE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413D84D6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701DE55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45F47ED8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4FB2F384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1F3500FF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4F73FBA5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2F89CDF2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54AE910F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47FFC59D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3A4CF7B8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35C825F6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B6121E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5A651938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B6121E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738564C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5F78855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2DA0C42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0B92130B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7DF13EAC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2AFE36B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758693A6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46DB40D7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6453438E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69539B6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477E22E0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4D0CBE65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7CF10C6B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46765C02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45B48B5F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3A53A2C3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3597F838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221A4CF8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66078AA7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4A5F0A3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3B181994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269A19AF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00D81D07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7DDE4FD5" w14:textId="77777777" w:rsidR="004D6E73" w:rsidRPr="00B6121E" w:rsidRDefault="004D6E73">
      <w:pPr>
        <w:rPr>
          <w:lang w:val="ru-RU"/>
        </w:rPr>
        <w:sectPr w:rsidR="004D6E73" w:rsidRPr="00B6121E">
          <w:pgSz w:w="11906" w:h="16383"/>
          <w:pgMar w:top="1134" w:right="850" w:bottom="1134" w:left="1701" w:header="720" w:footer="720" w:gutter="0"/>
          <w:cols w:space="720"/>
        </w:sectPr>
      </w:pPr>
    </w:p>
    <w:p w14:paraId="54A9AAB8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  <w:bookmarkStart w:id="3" w:name="block-10348481"/>
      <w:bookmarkEnd w:id="2"/>
    </w:p>
    <w:p w14:paraId="0C074278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0D8D9F1C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0D1D9A6A" w14:textId="77777777" w:rsidR="004D6E73" w:rsidRPr="00B6121E" w:rsidRDefault="0074532C">
      <w:pPr>
        <w:spacing w:after="0"/>
        <w:ind w:left="120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3B9928C" w14:textId="77777777" w:rsidR="004D6E73" w:rsidRPr="00B6121E" w:rsidRDefault="004D6E73">
      <w:pPr>
        <w:spacing w:after="0"/>
        <w:ind w:left="120"/>
        <w:rPr>
          <w:lang w:val="ru-RU"/>
        </w:rPr>
      </w:pPr>
    </w:p>
    <w:p w14:paraId="4137EDF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9B1B052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B6121E">
        <w:rPr>
          <w:rFonts w:ascii="Times New Roman" w:hAnsi="Times New Roman"/>
          <w:color w:val="000000"/>
          <w:sz w:val="28"/>
          <w:lang w:val="ru-RU"/>
        </w:rPr>
        <w:t>:</w:t>
      </w:r>
    </w:p>
    <w:p w14:paraId="50C5F01D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B6121E">
        <w:rPr>
          <w:rFonts w:ascii="Times New Roman" w:hAnsi="Times New Roman"/>
          <w:color w:val="000000"/>
          <w:sz w:val="28"/>
          <w:lang w:val="ru-RU"/>
        </w:rPr>
        <w:t>:</w:t>
      </w:r>
    </w:p>
    <w:p w14:paraId="54995676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1996C31D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47C7E5A2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5AC1573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463C7B67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1956F9C2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6121E">
        <w:rPr>
          <w:rFonts w:ascii="Times New Roman" w:hAnsi="Times New Roman"/>
          <w:color w:val="000000"/>
          <w:sz w:val="28"/>
          <w:lang w:val="ru-RU"/>
        </w:rPr>
        <w:t>:</w:t>
      </w:r>
    </w:p>
    <w:p w14:paraId="38B84B10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B6121E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1124788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B6121E">
        <w:rPr>
          <w:rFonts w:ascii="Times New Roman" w:hAnsi="Times New Roman"/>
          <w:color w:val="000000"/>
          <w:sz w:val="28"/>
          <w:lang w:val="ru-RU"/>
        </w:rPr>
        <w:t>:</w:t>
      </w:r>
    </w:p>
    <w:p w14:paraId="3F2FE8F2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2C085DF6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58097C3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6121E">
        <w:rPr>
          <w:rFonts w:ascii="Times New Roman" w:hAnsi="Times New Roman"/>
          <w:color w:val="000000"/>
          <w:sz w:val="28"/>
          <w:lang w:val="ru-RU"/>
        </w:rPr>
        <w:t>:</w:t>
      </w:r>
    </w:p>
    <w:p w14:paraId="7EEFE9C7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54E86B48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736889E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0C7EB66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7428B82D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592E94F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6B1613C2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4900EA9E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43359407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797CA83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E4DE706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4DA4AF10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41DCE981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6121E">
        <w:rPr>
          <w:rFonts w:ascii="Times New Roman" w:hAnsi="Times New Roman"/>
          <w:color w:val="000000"/>
          <w:sz w:val="28"/>
          <w:lang w:val="ru-RU"/>
        </w:rPr>
        <w:t>:</w:t>
      </w:r>
    </w:p>
    <w:p w14:paraId="52F6DAE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633865A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05A05EB6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745E1194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B6121E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57D5541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2E0739BD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663EE38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15AB59AF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699C456B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B201894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B6121E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95B9F2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6121E">
        <w:rPr>
          <w:rFonts w:ascii="Times New Roman" w:hAnsi="Times New Roman"/>
          <w:color w:val="000000"/>
          <w:sz w:val="28"/>
          <w:lang w:val="ru-RU"/>
        </w:rPr>
        <w:t>:</w:t>
      </w:r>
    </w:p>
    <w:p w14:paraId="1AF5C6FB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61DF51E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4F5669D4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4126D277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09650104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2E4AB82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19943E6B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6121E">
        <w:rPr>
          <w:rFonts w:ascii="Times New Roman" w:hAnsi="Times New Roman"/>
          <w:color w:val="000000"/>
          <w:sz w:val="28"/>
          <w:lang w:val="ru-RU"/>
        </w:rPr>
        <w:t>:</w:t>
      </w:r>
    </w:p>
    <w:p w14:paraId="672B5E72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05D3288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10C5EF0D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147087D0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3C16F1FB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574E0598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67398922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254ED34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5C0C93F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995AC58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6121E">
        <w:rPr>
          <w:rFonts w:ascii="Times New Roman" w:hAnsi="Times New Roman"/>
          <w:color w:val="000000"/>
          <w:sz w:val="28"/>
          <w:lang w:val="ru-RU"/>
        </w:rPr>
        <w:t>:</w:t>
      </w:r>
    </w:p>
    <w:p w14:paraId="2E01939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0D881014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37DD8B4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493535F4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1963A197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E3AF06E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562665E1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1A1F523D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3EA2BE6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B6121E">
        <w:rPr>
          <w:rFonts w:ascii="Times New Roman" w:hAnsi="Times New Roman"/>
          <w:color w:val="000000"/>
          <w:sz w:val="28"/>
          <w:lang w:val="ru-RU"/>
        </w:rPr>
        <w:t>:</w:t>
      </w:r>
    </w:p>
    <w:p w14:paraId="046F8A3B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4616A2DE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6D7309A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7145E777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21CDA90F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69DB5C6B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F75690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764A606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1E60E766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B6121E">
        <w:rPr>
          <w:rFonts w:ascii="Times New Roman" w:hAnsi="Times New Roman"/>
          <w:color w:val="000000"/>
          <w:sz w:val="28"/>
          <w:lang w:val="ru-RU"/>
        </w:rPr>
        <w:t>:</w:t>
      </w:r>
    </w:p>
    <w:p w14:paraId="0699EC54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5A0C15CD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1CAD37A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C3D0E3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0D57E45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7FDFE7EB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B6121E">
        <w:rPr>
          <w:rFonts w:ascii="Times New Roman" w:hAnsi="Times New Roman"/>
          <w:color w:val="000000"/>
          <w:sz w:val="28"/>
          <w:lang w:val="ru-RU"/>
        </w:rPr>
        <w:t>:</w:t>
      </w:r>
    </w:p>
    <w:p w14:paraId="4BD12E6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32EE5EB7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7DB473E2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0ECEAA67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296BEA4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2C07ED8E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47311DCD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42512AA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3EDEE33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07BFDA47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66257DB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475541A8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6121E">
        <w:rPr>
          <w:rFonts w:ascii="Times New Roman" w:hAnsi="Times New Roman"/>
          <w:color w:val="000000"/>
          <w:sz w:val="28"/>
          <w:lang w:val="ru-RU"/>
        </w:rPr>
        <w:t>:</w:t>
      </w:r>
    </w:p>
    <w:p w14:paraId="2CC491E4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0C1D92B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5929434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434C764B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6762E832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5872B4E8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439313F4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7C715227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2698C32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46340E8A" w14:textId="77777777" w:rsidR="004D6E73" w:rsidRPr="00B6121E" w:rsidRDefault="0074532C">
      <w:pPr>
        <w:spacing w:after="0"/>
        <w:ind w:left="120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61E9CB2" w14:textId="77777777" w:rsidR="004D6E73" w:rsidRPr="00B6121E" w:rsidRDefault="004D6E73">
      <w:pPr>
        <w:spacing w:after="0"/>
        <w:ind w:left="120"/>
        <w:rPr>
          <w:lang w:val="ru-RU"/>
        </w:rPr>
      </w:pPr>
    </w:p>
    <w:p w14:paraId="6F6E4D53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599623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185A860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63D428C8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5D2D7EFC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56D6CD4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41F4CE58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679CCAD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051DFE16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6AA9480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B3C99DD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5EE7C060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7BCBFDE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BD8C81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2680B1F6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3237E629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25858AC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0F2A1D56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DB4175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60EFB600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6725F896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36BE837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45C70297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7EBB2CD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DB38FE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CA4E830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7D6C4DBA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3EEEE609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DFBBEB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6DD024FB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65279B81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3B859A7A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0F840268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565CF937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47D19DF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4FA66858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3DFDE0B8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4FA2CA22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33316BA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09FB64FF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0C5E4C21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6121E">
        <w:rPr>
          <w:rFonts w:ascii="Times New Roman" w:hAnsi="Times New Roman"/>
          <w:color w:val="000000"/>
          <w:sz w:val="28"/>
          <w:lang w:val="ru-RU"/>
        </w:rPr>
        <w:t>).</w:t>
      </w:r>
    </w:p>
    <w:p w14:paraId="189B3807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15C11433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2B30B016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05E00161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7DA1A15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3CB805F6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7AC98967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20A928D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14:paraId="14913DE4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23000F9F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54641EA7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1FF8C8FB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264316A2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76C8095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731B02D4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B612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6121E">
        <w:rPr>
          <w:rFonts w:ascii="Times New Roman" w:hAnsi="Times New Roman"/>
          <w:color w:val="000000"/>
          <w:sz w:val="28"/>
          <w:lang w:val="ru-RU"/>
        </w:rPr>
        <w:t>.</w:t>
      </w:r>
    </w:p>
    <w:p w14:paraId="6E487014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6C00B336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71E819DF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70357892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4E5F5CEB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14:paraId="3B7C8228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329A09C1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5A75070E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569C8B0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4E8EC823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56A0C7D2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711EACB6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40D4B1C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3AB45231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32C1FF2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5766AE2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1934A581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B6121E">
        <w:rPr>
          <w:rFonts w:ascii="Times New Roman" w:hAnsi="Times New Roman"/>
          <w:color w:val="000000"/>
          <w:sz w:val="28"/>
          <w:lang w:val="ru-RU"/>
        </w:rPr>
        <w:t>//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B6121E">
        <w:rPr>
          <w:rFonts w:ascii="Times New Roman" w:hAnsi="Times New Roman"/>
          <w:color w:val="000000"/>
          <w:sz w:val="28"/>
          <w:lang w:val="ru-RU"/>
        </w:rPr>
        <w:t>–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B6121E">
        <w:rPr>
          <w:rFonts w:ascii="Times New Roman" w:hAnsi="Times New Roman"/>
          <w:color w:val="000000"/>
          <w:sz w:val="28"/>
          <w:lang w:val="ru-RU"/>
        </w:rPr>
        <w:t>–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B6121E">
        <w:rPr>
          <w:rFonts w:ascii="Times New Roman" w:hAnsi="Times New Roman"/>
          <w:color w:val="000000"/>
          <w:sz w:val="28"/>
          <w:lang w:val="ru-RU"/>
        </w:rPr>
        <w:t>–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B6121E">
        <w:rPr>
          <w:rFonts w:ascii="Times New Roman" w:hAnsi="Times New Roman"/>
          <w:color w:val="000000"/>
          <w:sz w:val="28"/>
          <w:lang w:val="ru-RU"/>
        </w:rPr>
        <w:t>–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B6121E">
        <w:rPr>
          <w:rFonts w:ascii="Times New Roman" w:hAnsi="Times New Roman"/>
          <w:color w:val="000000"/>
          <w:sz w:val="28"/>
          <w:lang w:val="ru-RU"/>
        </w:rPr>
        <w:t>–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B6121E">
        <w:rPr>
          <w:rFonts w:ascii="Times New Roman" w:hAnsi="Times New Roman"/>
          <w:color w:val="000000"/>
          <w:sz w:val="28"/>
          <w:lang w:val="ru-RU"/>
        </w:rPr>
        <w:t>–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6121E">
        <w:rPr>
          <w:rFonts w:ascii="Times New Roman" w:hAnsi="Times New Roman"/>
          <w:color w:val="000000"/>
          <w:sz w:val="28"/>
          <w:lang w:val="ru-RU"/>
        </w:rPr>
        <w:t>–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13BDFF56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7AF945EE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47FCA46F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423D229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3E650D1E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45B500F4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4BF26E4D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2E7E5BC3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40930EDF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64AE6257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10FFA1F0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39F4311B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680CA622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484E519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7F9C4B77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6121E">
        <w:rPr>
          <w:rFonts w:ascii="Times New Roman" w:hAnsi="Times New Roman"/>
          <w:color w:val="000000"/>
          <w:sz w:val="28"/>
          <w:lang w:val="ru-RU"/>
        </w:rPr>
        <w:t>-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6121E">
        <w:rPr>
          <w:rFonts w:ascii="Times New Roman" w:hAnsi="Times New Roman"/>
          <w:color w:val="000000"/>
          <w:sz w:val="28"/>
          <w:lang w:val="ru-RU"/>
        </w:rPr>
        <w:t>– -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2A0816FB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136673AD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5C707B2E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62326A8D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6121E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432E9111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6C801DF4" w14:textId="77777777" w:rsidR="004D6E73" w:rsidRPr="00B6121E" w:rsidRDefault="0074532C">
      <w:pPr>
        <w:spacing w:after="0"/>
        <w:ind w:left="120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A09FF3F" w14:textId="77777777" w:rsidR="004D6E73" w:rsidRPr="00B6121E" w:rsidRDefault="004D6E73">
      <w:pPr>
        <w:spacing w:after="0"/>
        <w:ind w:left="120"/>
        <w:rPr>
          <w:lang w:val="ru-RU"/>
        </w:rPr>
      </w:pPr>
    </w:p>
    <w:p w14:paraId="3C91D30D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15A7848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46C544D6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18EEA80D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16B1BA31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B409782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B6121E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3801286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1F789B0B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70E0A65F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55B7F3F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522D9417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3997081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721EADCD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1DFE81F1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47CBC6C1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F94A98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14:paraId="3538DB4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61417CB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285AB30E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3A93DE80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5CBBA1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03AF5CF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98E9B0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EDDCB22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4DC6B9BB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5BD027CE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5B93E0C0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3221A90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5E61E6F8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6CE69E12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664AFA8B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657A96D0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2AF88E1E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1C70E59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3224EA1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4D36119B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14:paraId="2E4E548E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0E0E9EFC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61F5E364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312155D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66E7AD4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60EFDDF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D22ACF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B6121E">
        <w:rPr>
          <w:rFonts w:ascii="Times New Roman" w:hAnsi="Times New Roman"/>
          <w:color w:val="000000"/>
          <w:sz w:val="28"/>
          <w:lang w:val="ru-RU"/>
        </w:rPr>
        <w:t>.</w:t>
      </w:r>
    </w:p>
    <w:p w14:paraId="6652329B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7A6C4B08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2787733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125C8C0F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0375C4F7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5811DCF8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4056FA7F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63D4C342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7453B51B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4A57CFD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25CDF8ED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69D352F1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6121E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6B21E641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0E8B2B60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0C0BBAC0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3908060E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03DD2AAB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6BAA4F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515725BE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74FC297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69E8E927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7457641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2ED6637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71B2D3D9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74762331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7330F646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14:paraId="3864D5C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0F6A71B0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0198357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47480FD7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2947D61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059AC21E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B6121E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1D159E24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6160891E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14:paraId="4F792D06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76C112F2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800D0F6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025D61B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37B202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358D03C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7DD7066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D1E0CE4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4E14E62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1288F15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2A9FC4D1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4E4E4577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BCBC14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42C24224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31704342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3AD10F32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0140D14D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2EAA2C2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516D6C7A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6DE75727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F07589F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7DFA381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19905A3E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51E2AFD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008101EF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B6121E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14:paraId="7033E917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12820B3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21F45B80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36670B47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2A286B1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6BA182C9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2E2337A8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181AEB6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5BC5407B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394790C4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09898021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7B052C0E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B6121E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10780C86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688538D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59E24082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57D1A21A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2044A85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14:paraId="04FB1D3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309BF037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695B3AC8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6BEAEB76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2E5801C8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01492F80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6FAFECCE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4B1C9A97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23636CB2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384DBA56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18F24EA2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22BF6B14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247BAA0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37364DCB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395345A1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B6121E">
        <w:rPr>
          <w:rFonts w:ascii="Times New Roman" w:hAnsi="Times New Roman"/>
          <w:color w:val="000000"/>
          <w:sz w:val="28"/>
          <w:lang w:val="ru-RU"/>
        </w:rPr>
        <w:t>и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6121E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6121E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4AA30602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6B2A505E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515A1797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0847D5FF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46E95ED2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14:paraId="01E7673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256EB8E4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23B7C080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5B60A56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25B6FF8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78765321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6E601ECF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788AD4EB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011746F7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750A347D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238C998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6121E">
        <w:rPr>
          <w:rFonts w:ascii="Times New Roman" w:hAnsi="Times New Roman"/>
          <w:color w:val="000000"/>
          <w:sz w:val="28"/>
          <w:lang w:val="ru-RU"/>
        </w:rPr>
        <w:t>.</w:t>
      </w:r>
    </w:p>
    <w:p w14:paraId="63EB51B8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55AAF315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1A3C5468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177EE337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79DF68C1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0AC2A1A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67C09973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62CBAE70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3AEFDA7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1E9D415B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11E0FB08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7F0B1381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66F84581" w14:textId="77777777" w:rsidR="004D6E73" w:rsidRPr="00B6121E" w:rsidRDefault="0074532C">
      <w:pPr>
        <w:spacing w:after="0"/>
        <w:ind w:left="120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D8F59A0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5F6E4150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3CC9360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7A3E8045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4ACBD253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8508C5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15251624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4ACF147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05509AE2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052836F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7888D6B1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34A14C4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AF8DB8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280B5ED4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5741C41B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110D1887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3E72A8EB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4FC709D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21D1B8CE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5AB6AB1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C28B017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FF8272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4E02602D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4C307EDB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14:paraId="7B7F6F9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62E92AD4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261CF6B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0325D78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67388FE5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FF53315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7CB5A63C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5FB74481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14CBFAAF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705CBBAD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3098CD37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71058A13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7C8EE59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110B119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70AEED86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01DB30CF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50EC23E1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0E294ECD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61C0D3B4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B612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6121E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3D869A4D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6FDA43C0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23661D67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6121E">
        <w:rPr>
          <w:rFonts w:ascii="Times New Roman" w:hAnsi="Times New Roman"/>
          <w:color w:val="000000"/>
          <w:sz w:val="28"/>
          <w:lang w:val="ru-RU"/>
        </w:rPr>
        <w:t>.</w:t>
      </w:r>
    </w:p>
    <w:p w14:paraId="1F82CD9D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7816C7A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6121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B6121E">
        <w:rPr>
          <w:rFonts w:ascii="Times New Roman" w:hAnsi="Times New Roman"/>
          <w:color w:val="000000"/>
          <w:sz w:val="28"/>
          <w:lang w:val="ru-RU"/>
        </w:rPr>
        <w:t>.</w:t>
      </w:r>
    </w:p>
    <w:p w14:paraId="1CF6B77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6121E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3FE97A6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7B093B92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2C3F49CD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12FEF76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5A65A0D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07D7B54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7951B9C8" w14:textId="77777777" w:rsidR="004D6E73" w:rsidRPr="00B6121E" w:rsidRDefault="004D6E73">
      <w:pPr>
        <w:spacing w:after="0"/>
        <w:ind w:left="120"/>
        <w:rPr>
          <w:lang w:val="ru-RU"/>
        </w:rPr>
      </w:pPr>
    </w:p>
    <w:p w14:paraId="4F5123D1" w14:textId="77777777" w:rsidR="004D6E73" w:rsidRPr="00B6121E" w:rsidRDefault="0074532C">
      <w:pPr>
        <w:spacing w:after="0"/>
        <w:ind w:left="120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6D7F3FF" w14:textId="77777777" w:rsidR="004D6E73" w:rsidRPr="00B6121E" w:rsidRDefault="004D6E73">
      <w:pPr>
        <w:spacing w:after="0"/>
        <w:ind w:left="120"/>
        <w:rPr>
          <w:lang w:val="ru-RU"/>
        </w:rPr>
      </w:pPr>
    </w:p>
    <w:p w14:paraId="55B86D21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F3F6F9F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5FA9D810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11D2CB96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ED8F0F0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43A010E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6EB59FC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48C03731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11223CD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7FF43082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5F5DE8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546742F3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188056EC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E934BC4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43CE623D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5F9B954D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6EBB8E5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2C5000D0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143BEC61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59E7FD4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B6121E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14:paraId="33ECAE44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9E62AE4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E082B8B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A7B4E9D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37838BB7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4C93CB8A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5CF441BA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18A592F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538C2708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42C2384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2FF58B28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79E83A12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5D08BBC0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33178E4A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29BA890C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42854DE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4A4CBBBD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6121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7CCB1B7F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16EACF2D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491AA486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1E2684D8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46C315FB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452F0AE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38C2667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14E274B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4EA4903C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14:paraId="1A3E1C06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5BC5DDEE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50DFE5CD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387FCA5B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1982D995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4BE1D86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3237FF3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294707B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24FF1746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692CA993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717261BD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4C1C7ABB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7B9D4780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5BCCE518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5E7DC3A0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19C6BF46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78A4945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5CDC3C2D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07FD7161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20F3405A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2EF87352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14:paraId="0C6CD43A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46167AD4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6772F4F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402CEC1E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166B17D0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257D4308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14:paraId="518153C9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6978239A" w14:textId="77777777" w:rsidR="004D6E73" w:rsidRPr="00B6121E" w:rsidRDefault="004D6E73">
      <w:pPr>
        <w:spacing w:after="0" w:line="264" w:lineRule="auto"/>
        <w:ind w:left="120"/>
        <w:jc w:val="both"/>
        <w:rPr>
          <w:lang w:val="ru-RU"/>
        </w:rPr>
      </w:pPr>
    </w:p>
    <w:p w14:paraId="40FAC621" w14:textId="77777777" w:rsidR="004D6E73" w:rsidRPr="00B6121E" w:rsidRDefault="0074532C">
      <w:pPr>
        <w:spacing w:after="0" w:line="264" w:lineRule="auto"/>
        <w:ind w:left="120"/>
        <w:jc w:val="both"/>
        <w:rPr>
          <w:lang w:val="ru-RU"/>
        </w:rPr>
      </w:pPr>
      <w:r w:rsidRPr="00B6121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6F8FAB24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75A56508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6521E5E8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607DD4D0" w14:textId="77777777" w:rsidR="004D6E73" w:rsidRPr="00B6121E" w:rsidRDefault="0074532C">
      <w:pPr>
        <w:spacing w:after="0" w:line="264" w:lineRule="auto"/>
        <w:ind w:firstLine="600"/>
        <w:jc w:val="both"/>
        <w:rPr>
          <w:lang w:val="ru-RU"/>
        </w:rPr>
      </w:pPr>
      <w:r w:rsidRPr="00B6121E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565A201B" w14:textId="77777777" w:rsidR="004D6E73" w:rsidRPr="00B6121E" w:rsidRDefault="004D6E73">
      <w:pPr>
        <w:spacing w:after="0"/>
        <w:ind w:left="120"/>
        <w:rPr>
          <w:lang w:val="ru-RU"/>
        </w:rPr>
      </w:pPr>
    </w:p>
    <w:p w14:paraId="5A8E7EE7" w14:textId="77777777" w:rsidR="004D6E73" w:rsidRPr="00B6121E" w:rsidRDefault="004D6E73">
      <w:pPr>
        <w:rPr>
          <w:lang w:val="ru-RU"/>
        </w:rPr>
        <w:sectPr w:rsidR="004D6E73" w:rsidRPr="00B6121E">
          <w:pgSz w:w="11906" w:h="16383"/>
          <w:pgMar w:top="1134" w:right="850" w:bottom="1134" w:left="1701" w:header="720" w:footer="720" w:gutter="0"/>
          <w:cols w:space="720"/>
        </w:sectPr>
      </w:pPr>
    </w:p>
    <w:p w14:paraId="27A74E9E" w14:textId="77777777" w:rsidR="004D6E73" w:rsidRDefault="0074532C">
      <w:pPr>
        <w:spacing w:after="0"/>
        <w:ind w:left="120"/>
      </w:pPr>
      <w:bookmarkStart w:id="4" w:name="block-10348479"/>
      <w:bookmarkEnd w:id="3"/>
      <w:r w:rsidRPr="00B612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DDB05CA" w14:textId="77777777" w:rsidR="004D6E73" w:rsidRDefault="007453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4D6E73" w14:paraId="025D5DFF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79D027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3343BB" w14:textId="77777777" w:rsidR="004D6E73" w:rsidRDefault="004D6E7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BA356D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1A05DEE" w14:textId="77777777" w:rsidR="004D6E73" w:rsidRDefault="004D6E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404A4E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6F59D1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3D58BB5" w14:textId="77777777" w:rsidR="004D6E73" w:rsidRDefault="004D6E73">
            <w:pPr>
              <w:spacing w:after="0"/>
              <w:ind w:left="135"/>
            </w:pPr>
          </w:p>
        </w:tc>
      </w:tr>
      <w:tr w:rsidR="004D6E73" w14:paraId="7849FB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EBBECD" w14:textId="77777777" w:rsidR="004D6E73" w:rsidRDefault="004D6E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039D09" w14:textId="77777777" w:rsidR="004D6E73" w:rsidRDefault="004D6E7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AAC3597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90BB19" w14:textId="77777777" w:rsidR="004D6E73" w:rsidRDefault="004D6E7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666E60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A50681" w14:textId="77777777" w:rsidR="004D6E73" w:rsidRDefault="004D6E7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F77474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3B6E11" w14:textId="77777777" w:rsidR="004D6E73" w:rsidRDefault="004D6E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FA598B" w14:textId="77777777" w:rsidR="004D6E73" w:rsidRDefault="004D6E73"/>
        </w:tc>
      </w:tr>
      <w:tr w:rsidR="004D6E73" w:rsidRPr="00753EFB" w14:paraId="6E69D0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3E199F" w14:textId="77777777" w:rsidR="004D6E73" w:rsidRPr="00B6121E" w:rsidRDefault="0074532C">
            <w:pPr>
              <w:spacing w:after="0"/>
              <w:ind w:left="135"/>
              <w:rPr>
                <w:lang w:val="ru-RU"/>
              </w:rPr>
            </w:pPr>
            <w:r w:rsidRPr="00B61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1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D6E73" w:rsidRPr="00753EFB" w14:paraId="244AB4E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C8346C9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3F74F3" w14:textId="77777777" w:rsidR="004D6E73" w:rsidRPr="00B6121E" w:rsidRDefault="0074532C">
            <w:pPr>
              <w:spacing w:after="0"/>
              <w:ind w:left="135"/>
              <w:rPr>
                <w:lang w:val="ru-RU"/>
              </w:rPr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763F5B" w14:textId="77777777" w:rsidR="004D6E73" w:rsidRDefault="0074532C">
            <w:pPr>
              <w:spacing w:after="0"/>
              <w:ind w:left="135"/>
              <w:jc w:val="center"/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695EED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6B84E9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7D6BE2E" w14:textId="77777777" w:rsidR="004D6E73" w:rsidRPr="00B6121E" w:rsidRDefault="0074532C">
            <w:pPr>
              <w:spacing w:after="0"/>
              <w:ind w:left="135"/>
              <w:rPr>
                <w:lang w:val="ru-RU"/>
              </w:rPr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6E73" w14:paraId="7D43AC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A61EC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5B856E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1ABFF9" w14:textId="77777777" w:rsidR="004D6E73" w:rsidRDefault="004D6E73"/>
        </w:tc>
      </w:tr>
      <w:tr w:rsidR="004D6E73" w14:paraId="7422E9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44D818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D6E73" w:rsidRPr="00753EFB" w14:paraId="6DB3A24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7082E9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5B273F" w14:textId="77777777" w:rsidR="004D6E73" w:rsidRDefault="0074532C">
            <w:pPr>
              <w:spacing w:after="0"/>
              <w:ind w:left="135"/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8FD6671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4FCCA0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69EC37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97EEDE" w14:textId="77777777" w:rsidR="004D6E73" w:rsidRPr="00B6121E" w:rsidRDefault="0074532C">
            <w:pPr>
              <w:spacing w:after="0"/>
              <w:ind w:left="135"/>
              <w:rPr>
                <w:lang w:val="ru-RU"/>
              </w:rPr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6E73" w14:paraId="16F673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65394A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953880E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972F17" w14:textId="77777777" w:rsidR="004D6E73" w:rsidRDefault="004D6E73"/>
        </w:tc>
      </w:tr>
      <w:tr w:rsidR="004D6E73" w14:paraId="101EE3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B6EFEC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D6E73" w:rsidRPr="00753EFB" w14:paraId="1D68287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C0EBE54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A84A26" w14:textId="77777777" w:rsidR="004D6E73" w:rsidRPr="00B6121E" w:rsidRDefault="0074532C">
            <w:pPr>
              <w:spacing w:after="0"/>
              <w:ind w:left="135"/>
              <w:rPr>
                <w:lang w:val="ru-RU"/>
              </w:rPr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315F08" w14:textId="77777777" w:rsidR="004D6E73" w:rsidRDefault="0074532C">
            <w:pPr>
              <w:spacing w:after="0"/>
              <w:ind w:left="135"/>
              <w:jc w:val="center"/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179DD5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0ECBC0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7AB3049" w14:textId="77777777" w:rsidR="004D6E73" w:rsidRPr="00B6121E" w:rsidRDefault="0074532C">
            <w:pPr>
              <w:spacing w:after="0"/>
              <w:ind w:left="135"/>
              <w:rPr>
                <w:lang w:val="ru-RU"/>
              </w:rPr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6E73" w14:paraId="7B3DE6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E4AC01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A76F3D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635EF0" w14:textId="77777777" w:rsidR="004D6E73" w:rsidRDefault="004D6E73"/>
        </w:tc>
      </w:tr>
      <w:tr w:rsidR="004D6E73" w14:paraId="73D816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C5158A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D6E73" w:rsidRPr="00B6121E" w14:paraId="4D06021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3DFCA34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5CF8A4" w14:textId="77777777" w:rsidR="004D6E73" w:rsidRPr="00B6121E" w:rsidRDefault="0074532C">
            <w:pPr>
              <w:spacing w:after="0"/>
              <w:ind w:left="135"/>
              <w:rPr>
                <w:lang w:val="ru-RU"/>
              </w:rPr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8BB9DEB" w14:textId="77777777" w:rsidR="004D6E73" w:rsidRDefault="0074532C">
            <w:pPr>
              <w:spacing w:after="0"/>
              <w:ind w:left="135"/>
              <w:jc w:val="center"/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A62168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5C4EE0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4AB4C8" w14:textId="77777777" w:rsidR="004D6E73" w:rsidRPr="00B6121E" w:rsidRDefault="0074532C">
            <w:pPr>
              <w:spacing w:after="0"/>
              <w:ind w:left="135"/>
              <w:rPr>
                <w:lang w:val="ru-RU"/>
              </w:rPr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6E73" w14:paraId="155D01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8C3235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F6F0666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556DAB" w14:textId="77777777" w:rsidR="004D6E73" w:rsidRDefault="004D6E73"/>
        </w:tc>
      </w:tr>
      <w:tr w:rsidR="004D6E73" w14:paraId="1D886F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06D790" w14:textId="77777777" w:rsidR="004D6E73" w:rsidRDefault="0074532C">
            <w:pPr>
              <w:spacing w:after="0"/>
              <w:ind w:left="135"/>
            </w:pPr>
            <w:r w:rsidRPr="00B61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1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4D6E73" w:rsidRPr="00753EFB" w14:paraId="2044269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636DA8E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6B3873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617CD4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FE9DD1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1F93BBD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7568D9" w14:textId="77777777" w:rsidR="004D6E73" w:rsidRPr="00B6121E" w:rsidRDefault="0074532C">
            <w:pPr>
              <w:spacing w:after="0"/>
              <w:ind w:left="135"/>
              <w:rPr>
                <w:lang w:val="ru-RU"/>
              </w:rPr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6E73" w:rsidRPr="00B6121E" w14:paraId="3EEA076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1899D49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63F454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A10943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ED4BE0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847F81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1C5B5E" w14:textId="77777777" w:rsidR="004D6E73" w:rsidRPr="00B6121E" w:rsidRDefault="0074532C">
            <w:pPr>
              <w:spacing w:after="0"/>
              <w:ind w:left="135"/>
              <w:rPr>
                <w:lang w:val="ru-RU"/>
              </w:rPr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6E73" w14:paraId="1F737F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29F319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5FDE45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DEF540" w14:textId="77777777" w:rsidR="004D6E73" w:rsidRDefault="004D6E73"/>
        </w:tc>
      </w:tr>
      <w:tr w:rsidR="004D6E73" w14:paraId="5E5F90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F216C0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4D6E73" w:rsidRPr="00B6121E" w14:paraId="6303777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32DD28D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F322E5" w14:textId="77777777" w:rsidR="004D6E73" w:rsidRDefault="0074532C">
            <w:pPr>
              <w:spacing w:after="0"/>
              <w:ind w:left="135"/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D8E8376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55F84C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233874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2398080" w14:textId="77777777" w:rsidR="004D6E73" w:rsidRPr="00B6121E" w:rsidRDefault="0074532C">
            <w:pPr>
              <w:spacing w:after="0"/>
              <w:ind w:left="135"/>
              <w:rPr>
                <w:lang w:val="ru-RU"/>
              </w:rPr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6E73" w14:paraId="6D1454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0B8061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48C2C9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655FAE" w14:textId="77777777" w:rsidR="004D6E73" w:rsidRDefault="004D6E73"/>
        </w:tc>
      </w:tr>
      <w:tr w:rsidR="004D6E73" w14:paraId="31E826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024399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4D6E73" w:rsidRPr="00880E19" w14:paraId="7D9CE67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20919B7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2C5C85" w14:textId="77777777" w:rsidR="004D6E73" w:rsidRDefault="0074532C">
            <w:pPr>
              <w:spacing w:after="0"/>
              <w:ind w:left="135"/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E62865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A86883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BE1771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96508D" w14:textId="77777777" w:rsidR="004D6E73" w:rsidRPr="00B6121E" w:rsidRDefault="0074532C">
            <w:pPr>
              <w:spacing w:after="0"/>
              <w:ind w:left="135"/>
              <w:rPr>
                <w:lang w:val="ru-RU"/>
              </w:rPr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6E73" w:rsidRPr="00B6121E" w14:paraId="3126F48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7437599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0331F1" w14:textId="77777777" w:rsidR="004D6E73" w:rsidRPr="00B6121E" w:rsidRDefault="0074532C">
            <w:pPr>
              <w:spacing w:after="0"/>
              <w:ind w:left="135"/>
              <w:rPr>
                <w:lang w:val="ru-RU"/>
              </w:rPr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9FCFB5" w14:textId="77777777" w:rsidR="004D6E73" w:rsidRDefault="0074532C">
            <w:pPr>
              <w:spacing w:after="0"/>
              <w:ind w:left="135"/>
              <w:jc w:val="center"/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F00E7A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6808E2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29802B" w14:textId="77777777" w:rsidR="004D6E73" w:rsidRPr="00B6121E" w:rsidRDefault="0074532C">
            <w:pPr>
              <w:spacing w:after="0"/>
              <w:ind w:left="135"/>
              <w:rPr>
                <w:lang w:val="ru-RU"/>
              </w:rPr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6E73" w:rsidRPr="00B6121E" w14:paraId="4FD4F8B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E80E8A4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69BB7C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4A7111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E07E1C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E529EFC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AA06D6" w14:textId="77777777" w:rsidR="004D6E73" w:rsidRPr="00B6121E" w:rsidRDefault="0074532C">
            <w:pPr>
              <w:spacing w:after="0"/>
              <w:ind w:left="135"/>
              <w:rPr>
                <w:lang w:val="ru-RU"/>
              </w:rPr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6E73" w:rsidRPr="00B6121E" w14:paraId="6B90F4A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8555394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7424DD" w14:textId="77777777" w:rsidR="004D6E73" w:rsidRPr="00B6121E" w:rsidRDefault="0074532C">
            <w:pPr>
              <w:spacing w:after="0"/>
              <w:ind w:left="135"/>
              <w:rPr>
                <w:lang w:val="ru-RU"/>
              </w:rPr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B712CB" w14:textId="77777777" w:rsidR="004D6E73" w:rsidRDefault="0074532C">
            <w:pPr>
              <w:spacing w:after="0"/>
              <w:ind w:left="135"/>
              <w:jc w:val="center"/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58CDC9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DB8244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215A46" w14:textId="77777777" w:rsidR="004D6E73" w:rsidRPr="00B6121E" w:rsidRDefault="0074532C">
            <w:pPr>
              <w:spacing w:after="0"/>
              <w:ind w:left="135"/>
              <w:rPr>
                <w:lang w:val="ru-RU"/>
              </w:rPr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6E73" w:rsidRPr="00B6121E" w14:paraId="44C1BC1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306F14E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640532" w14:textId="77777777" w:rsidR="004D6E73" w:rsidRPr="00B6121E" w:rsidRDefault="0074532C">
            <w:pPr>
              <w:spacing w:after="0"/>
              <w:ind w:left="135"/>
              <w:rPr>
                <w:lang w:val="ru-RU"/>
              </w:rPr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4280A10" w14:textId="77777777" w:rsidR="004D6E73" w:rsidRDefault="0074532C">
            <w:pPr>
              <w:spacing w:after="0"/>
              <w:ind w:left="135"/>
              <w:jc w:val="center"/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16B272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C8A6D2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B46CE1" w14:textId="77777777" w:rsidR="004D6E73" w:rsidRPr="00B6121E" w:rsidRDefault="0074532C">
            <w:pPr>
              <w:spacing w:after="0"/>
              <w:ind w:left="135"/>
              <w:rPr>
                <w:lang w:val="ru-RU"/>
              </w:rPr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6E73" w:rsidRPr="00B6121E" w14:paraId="558F273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5AB692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1AD98D" w14:textId="77777777" w:rsidR="004D6E73" w:rsidRDefault="0074532C">
            <w:pPr>
              <w:spacing w:after="0"/>
              <w:ind w:left="135"/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пояснительные и присоединительные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18E03E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5FAB8E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4511F8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CF3774" w14:textId="77777777" w:rsidR="004D6E73" w:rsidRPr="00B6121E" w:rsidRDefault="0074532C">
            <w:pPr>
              <w:spacing w:after="0"/>
              <w:ind w:left="135"/>
              <w:rPr>
                <w:lang w:val="ru-RU"/>
              </w:rPr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6E73" w:rsidRPr="00B6121E" w14:paraId="34EC228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FE16803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6029E9" w14:textId="77777777" w:rsidR="004D6E73" w:rsidRPr="00B6121E" w:rsidRDefault="0074532C">
            <w:pPr>
              <w:spacing w:after="0"/>
              <w:ind w:left="135"/>
              <w:rPr>
                <w:lang w:val="ru-RU"/>
              </w:rPr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349BFF" w14:textId="77777777" w:rsidR="004D6E73" w:rsidRDefault="0074532C">
            <w:pPr>
              <w:spacing w:after="0"/>
              <w:ind w:left="135"/>
              <w:jc w:val="center"/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516300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4FB6E9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290687" w14:textId="77777777" w:rsidR="004D6E73" w:rsidRPr="00B6121E" w:rsidRDefault="0074532C">
            <w:pPr>
              <w:spacing w:after="0"/>
              <w:ind w:left="135"/>
              <w:rPr>
                <w:lang w:val="ru-RU"/>
              </w:rPr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6E73" w14:paraId="31F467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F4E1A4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81398E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89C26C" w14:textId="77777777" w:rsidR="004D6E73" w:rsidRDefault="004D6E73"/>
        </w:tc>
      </w:tr>
      <w:tr w:rsidR="004D6E73" w:rsidRPr="00B6121E" w14:paraId="72910C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3EF0A7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1A2ED96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81992B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DDBBE6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7E1FA7" w14:textId="77777777" w:rsidR="004D6E73" w:rsidRPr="00B6121E" w:rsidRDefault="0074532C">
            <w:pPr>
              <w:spacing w:after="0"/>
              <w:ind w:left="135"/>
              <w:rPr>
                <w:lang w:val="ru-RU"/>
              </w:rPr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6E73" w:rsidRPr="00B6121E" w14:paraId="20EB51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A7EAF4" w14:textId="77777777" w:rsidR="004D6E73" w:rsidRPr="00B6121E" w:rsidRDefault="0074532C">
            <w:pPr>
              <w:spacing w:after="0"/>
              <w:ind w:left="135"/>
              <w:rPr>
                <w:lang w:val="ru-RU"/>
              </w:rPr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ED7CF6" w14:textId="77777777" w:rsidR="004D6E73" w:rsidRDefault="0074532C">
            <w:pPr>
              <w:spacing w:after="0"/>
              <w:ind w:left="135"/>
              <w:jc w:val="center"/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DFDFE7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9D8865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865EB0" w14:textId="77777777" w:rsidR="004D6E73" w:rsidRPr="00B6121E" w:rsidRDefault="0074532C">
            <w:pPr>
              <w:spacing w:after="0"/>
              <w:ind w:left="135"/>
              <w:rPr>
                <w:lang w:val="ru-RU"/>
              </w:rPr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D6E73" w14:paraId="3CCE54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95A02E" w14:textId="77777777" w:rsidR="004D6E73" w:rsidRPr="00B6121E" w:rsidRDefault="0074532C">
            <w:pPr>
              <w:spacing w:after="0"/>
              <w:ind w:left="135"/>
              <w:rPr>
                <w:lang w:val="ru-RU"/>
              </w:rPr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2F0271" w14:textId="77777777" w:rsidR="004D6E73" w:rsidRDefault="0074532C">
            <w:pPr>
              <w:spacing w:after="0"/>
              <w:ind w:left="135"/>
              <w:jc w:val="center"/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7D7B19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E843F4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883A144" w14:textId="77777777" w:rsidR="004D6E73" w:rsidRDefault="004D6E73"/>
        </w:tc>
      </w:tr>
    </w:tbl>
    <w:p w14:paraId="529E6876" w14:textId="77777777" w:rsidR="004D6E73" w:rsidRDefault="004D6E73">
      <w:pPr>
        <w:sectPr w:rsidR="004D6E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1A63D1" w14:textId="77777777" w:rsidR="004D6E73" w:rsidRDefault="007453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4D6E73" w14:paraId="532624B4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740072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42061C" w14:textId="77777777" w:rsidR="004D6E73" w:rsidRDefault="004D6E7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F11AD7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19F8C90" w14:textId="77777777" w:rsidR="004D6E73" w:rsidRDefault="004D6E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E03DB7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AC614F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11DE6A5" w14:textId="77777777" w:rsidR="004D6E73" w:rsidRDefault="004D6E73">
            <w:pPr>
              <w:spacing w:after="0"/>
              <w:ind w:left="135"/>
            </w:pPr>
          </w:p>
        </w:tc>
      </w:tr>
      <w:tr w:rsidR="004D6E73" w14:paraId="27FD7C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5AE248" w14:textId="77777777" w:rsidR="004D6E73" w:rsidRDefault="004D6E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A7DCA4" w14:textId="77777777" w:rsidR="004D6E73" w:rsidRDefault="004D6E7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C85C69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98E2A5F" w14:textId="77777777" w:rsidR="004D6E73" w:rsidRDefault="004D6E7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FC4CAA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15DA8A" w14:textId="77777777" w:rsidR="004D6E73" w:rsidRDefault="004D6E7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6DD699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CE65CE" w14:textId="77777777" w:rsidR="004D6E73" w:rsidRDefault="004D6E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24487B" w14:textId="77777777" w:rsidR="004D6E73" w:rsidRDefault="004D6E73"/>
        </w:tc>
      </w:tr>
      <w:tr w:rsidR="004D6E73" w:rsidRPr="00B6121E" w14:paraId="0EFAAA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AA0124" w14:textId="77777777" w:rsidR="004D6E73" w:rsidRPr="00B6121E" w:rsidRDefault="0074532C">
            <w:pPr>
              <w:spacing w:after="0"/>
              <w:ind w:left="135"/>
              <w:rPr>
                <w:lang w:val="ru-RU"/>
              </w:rPr>
            </w:pPr>
            <w:r w:rsidRPr="00B61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1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D6E73" w:rsidRPr="00B6121E" w14:paraId="38BED41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15E7F79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4D0E9C" w14:textId="77777777" w:rsidR="004D6E73" w:rsidRPr="00B6121E" w:rsidRDefault="0074532C">
            <w:pPr>
              <w:spacing w:after="0"/>
              <w:ind w:left="135"/>
              <w:rPr>
                <w:lang w:val="ru-RU"/>
              </w:rPr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3665B7" w14:textId="77777777" w:rsidR="004D6E73" w:rsidRDefault="0074532C">
            <w:pPr>
              <w:spacing w:after="0"/>
              <w:ind w:left="135"/>
              <w:jc w:val="center"/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E8FEAA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7E89CA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78CF8A" w14:textId="77777777" w:rsidR="004D6E73" w:rsidRPr="00B6121E" w:rsidRDefault="0074532C">
            <w:pPr>
              <w:spacing w:after="0"/>
              <w:ind w:left="135"/>
              <w:rPr>
                <w:lang w:val="ru-RU"/>
              </w:rPr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6E73" w:rsidRPr="00B6121E" w14:paraId="744BA41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BDAA8CF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8AC0C0" w14:textId="77777777" w:rsidR="004D6E73" w:rsidRPr="00B6121E" w:rsidRDefault="0074532C">
            <w:pPr>
              <w:spacing w:after="0"/>
              <w:ind w:left="135"/>
              <w:rPr>
                <w:lang w:val="ru-RU"/>
              </w:rPr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115E65" w14:textId="77777777" w:rsidR="004D6E73" w:rsidRDefault="0074532C">
            <w:pPr>
              <w:spacing w:after="0"/>
              <w:ind w:left="135"/>
              <w:jc w:val="center"/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5EF79A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4D7730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E20E4E" w14:textId="77777777" w:rsidR="004D6E73" w:rsidRPr="00B6121E" w:rsidRDefault="0074532C">
            <w:pPr>
              <w:spacing w:after="0"/>
              <w:ind w:left="135"/>
              <w:rPr>
                <w:lang w:val="ru-RU"/>
              </w:rPr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6E73" w14:paraId="0F1A85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E2404D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C983E4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D5AB54" w14:textId="77777777" w:rsidR="004D6E73" w:rsidRDefault="004D6E73"/>
        </w:tc>
      </w:tr>
      <w:tr w:rsidR="004D6E73" w14:paraId="663558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8A784A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D6E73" w:rsidRPr="00B6121E" w14:paraId="5C0FBFA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78A066D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2545C2" w14:textId="77777777" w:rsidR="004D6E73" w:rsidRDefault="0074532C">
            <w:pPr>
              <w:spacing w:after="0"/>
              <w:ind w:left="135"/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F20C3A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CBE483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0A4E75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70A250" w14:textId="77777777" w:rsidR="004D6E73" w:rsidRPr="00B6121E" w:rsidRDefault="0074532C">
            <w:pPr>
              <w:spacing w:after="0"/>
              <w:ind w:left="135"/>
              <w:rPr>
                <w:lang w:val="ru-RU"/>
              </w:rPr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6E73" w14:paraId="5FFA96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38BD1D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BBF201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3FDC7D" w14:textId="77777777" w:rsidR="004D6E73" w:rsidRDefault="004D6E73"/>
        </w:tc>
      </w:tr>
      <w:tr w:rsidR="004D6E73" w14:paraId="6EB419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6221B6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D6E73" w:rsidRPr="00B6121E" w14:paraId="2C9B7FE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E437AA1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C42344" w14:textId="77777777" w:rsidR="004D6E73" w:rsidRDefault="0074532C">
            <w:pPr>
              <w:spacing w:after="0"/>
              <w:ind w:left="135"/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89CB0E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3FD2BE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84AA34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8244EF" w14:textId="77777777" w:rsidR="004D6E73" w:rsidRPr="00B6121E" w:rsidRDefault="0074532C">
            <w:pPr>
              <w:spacing w:after="0"/>
              <w:ind w:left="135"/>
              <w:rPr>
                <w:lang w:val="ru-RU"/>
              </w:rPr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6E73" w14:paraId="26AD14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87C39F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6895C2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461C01" w14:textId="77777777" w:rsidR="004D6E73" w:rsidRDefault="004D6E73"/>
        </w:tc>
      </w:tr>
      <w:tr w:rsidR="004D6E73" w14:paraId="38232D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01E10A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D6E73" w:rsidRPr="00880E19" w14:paraId="2C6AC94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8A5A927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56FEA8" w14:textId="77777777" w:rsidR="004D6E73" w:rsidRPr="00B6121E" w:rsidRDefault="0074532C">
            <w:pPr>
              <w:spacing w:after="0"/>
              <w:ind w:left="135"/>
              <w:rPr>
                <w:lang w:val="ru-RU"/>
              </w:rPr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74436F" w14:textId="77777777" w:rsidR="004D6E73" w:rsidRDefault="0074532C">
            <w:pPr>
              <w:spacing w:after="0"/>
              <w:ind w:left="135"/>
              <w:jc w:val="center"/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4BA8FB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9E6CBE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BE7A68" w14:textId="77777777" w:rsidR="004D6E73" w:rsidRPr="00B6121E" w:rsidRDefault="0074532C">
            <w:pPr>
              <w:spacing w:after="0"/>
              <w:ind w:left="135"/>
              <w:rPr>
                <w:lang w:val="ru-RU"/>
              </w:rPr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6E73" w:rsidRPr="00880E19" w14:paraId="0D77708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7B7F53F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482691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FC3063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D92A24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32A1BD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739067" w14:textId="77777777" w:rsidR="004D6E73" w:rsidRPr="00B6121E" w:rsidRDefault="0074532C">
            <w:pPr>
              <w:spacing w:after="0"/>
              <w:ind w:left="135"/>
              <w:rPr>
                <w:lang w:val="ru-RU"/>
              </w:rPr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6E73" w14:paraId="211852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239101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7E972D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7A5B95" w14:textId="77777777" w:rsidR="004D6E73" w:rsidRDefault="004D6E73"/>
        </w:tc>
      </w:tr>
      <w:tr w:rsidR="004D6E73" w14:paraId="55F5D7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2F2D9E" w14:textId="77777777" w:rsidR="004D6E73" w:rsidRDefault="0074532C">
            <w:pPr>
              <w:spacing w:after="0"/>
              <w:ind w:left="135"/>
            </w:pPr>
            <w:r w:rsidRPr="00B61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12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4D6E73" w:rsidRPr="00880E19" w14:paraId="72C3B74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5DC4B4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501457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293D79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282C11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2F4B3C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662C71" w14:textId="77777777" w:rsidR="004D6E73" w:rsidRPr="00B6121E" w:rsidRDefault="0074532C">
            <w:pPr>
              <w:spacing w:after="0"/>
              <w:ind w:left="135"/>
              <w:rPr>
                <w:lang w:val="ru-RU"/>
              </w:rPr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6E73" w:rsidRPr="00880E19" w14:paraId="4D35608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95A0809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F32FC9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7D2F27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86ABD5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7ADADB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2ABA2E" w14:textId="77777777" w:rsidR="004D6E73" w:rsidRPr="00B6121E" w:rsidRDefault="0074532C">
            <w:pPr>
              <w:spacing w:after="0"/>
              <w:ind w:left="135"/>
              <w:rPr>
                <w:lang w:val="ru-RU"/>
              </w:rPr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6E73" w:rsidRPr="00B6121E" w14:paraId="76027CC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3C4475A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F1FF4A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DBB18B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36FE7C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CD9E7B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45C0CF" w14:textId="77777777" w:rsidR="004D6E73" w:rsidRPr="00B6121E" w:rsidRDefault="0074532C">
            <w:pPr>
              <w:spacing w:after="0"/>
              <w:ind w:left="135"/>
              <w:rPr>
                <w:lang w:val="ru-RU"/>
              </w:rPr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6E73" w:rsidRPr="00B6121E" w14:paraId="3FABA01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87A6F68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10C5C4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A7FDA00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DB1E1E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1F6938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148128" w14:textId="77777777" w:rsidR="004D6E73" w:rsidRPr="00B6121E" w:rsidRDefault="0074532C">
            <w:pPr>
              <w:spacing w:after="0"/>
              <w:ind w:left="135"/>
              <w:rPr>
                <w:lang w:val="ru-RU"/>
              </w:rPr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6E73" w:rsidRPr="00B6121E" w14:paraId="348D015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62973EA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509E83" w14:textId="77777777" w:rsidR="004D6E73" w:rsidRPr="00B6121E" w:rsidRDefault="0074532C">
            <w:pPr>
              <w:spacing w:after="0"/>
              <w:ind w:left="135"/>
              <w:rPr>
                <w:lang w:val="ru-RU"/>
              </w:rPr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DE04E0" w14:textId="77777777" w:rsidR="004D6E73" w:rsidRDefault="0074532C">
            <w:pPr>
              <w:spacing w:after="0"/>
              <w:ind w:left="135"/>
              <w:jc w:val="center"/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6DAD77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A46886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4AD9A9" w14:textId="77777777" w:rsidR="004D6E73" w:rsidRPr="00B6121E" w:rsidRDefault="0074532C">
            <w:pPr>
              <w:spacing w:after="0"/>
              <w:ind w:left="135"/>
              <w:rPr>
                <w:lang w:val="ru-RU"/>
              </w:rPr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6E73" w:rsidRPr="00B6121E" w14:paraId="627B851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0790B06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A8A34B" w14:textId="77777777" w:rsidR="004D6E73" w:rsidRPr="00B6121E" w:rsidRDefault="0074532C">
            <w:pPr>
              <w:spacing w:after="0"/>
              <w:ind w:left="135"/>
              <w:rPr>
                <w:lang w:val="ru-RU"/>
              </w:rPr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68D6458" w14:textId="77777777" w:rsidR="004D6E73" w:rsidRDefault="0074532C">
            <w:pPr>
              <w:spacing w:after="0"/>
              <w:ind w:left="135"/>
              <w:jc w:val="center"/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4F2D40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87F3AC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9BFE68" w14:textId="77777777" w:rsidR="004D6E73" w:rsidRPr="00B6121E" w:rsidRDefault="0074532C">
            <w:pPr>
              <w:spacing w:after="0"/>
              <w:ind w:left="135"/>
              <w:rPr>
                <w:lang w:val="ru-RU"/>
              </w:rPr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6E73" w14:paraId="71A567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ACBA3D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718090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5DFC50" w14:textId="77777777" w:rsidR="004D6E73" w:rsidRDefault="004D6E73"/>
        </w:tc>
      </w:tr>
      <w:tr w:rsidR="004D6E73" w:rsidRPr="00B6121E" w14:paraId="04C369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7C81D4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8D90D5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FA2E18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C72C14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4F2E18B" w14:textId="77777777" w:rsidR="004D6E73" w:rsidRPr="00B6121E" w:rsidRDefault="0074532C">
            <w:pPr>
              <w:spacing w:after="0"/>
              <w:ind w:left="135"/>
              <w:rPr>
                <w:lang w:val="ru-RU"/>
              </w:rPr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6E73" w:rsidRPr="00B6121E" w14:paraId="4E491E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A077EC" w14:textId="77777777" w:rsidR="004D6E73" w:rsidRPr="00B6121E" w:rsidRDefault="0074532C">
            <w:pPr>
              <w:spacing w:after="0"/>
              <w:ind w:left="135"/>
              <w:rPr>
                <w:lang w:val="ru-RU"/>
              </w:rPr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257EC9" w14:textId="77777777" w:rsidR="004D6E73" w:rsidRDefault="0074532C">
            <w:pPr>
              <w:spacing w:after="0"/>
              <w:ind w:left="135"/>
              <w:jc w:val="center"/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7DCDFF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C547577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2B6186" w14:textId="77777777" w:rsidR="004D6E73" w:rsidRPr="00B6121E" w:rsidRDefault="0074532C">
            <w:pPr>
              <w:spacing w:after="0"/>
              <w:ind w:left="135"/>
              <w:rPr>
                <w:lang w:val="ru-RU"/>
              </w:rPr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2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D6E73" w14:paraId="16D21E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3474B7" w14:textId="77777777" w:rsidR="004D6E73" w:rsidRPr="00B6121E" w:rsidRDefault="0074532C">
            <w:pPr>
              <w:spacing w:after="0"/>
              <w:ind w:left="135"/>
              <w:rPr>
                <w:lang w:val="ru-RU"/>
              </w:rPr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6E6BAC" w14:textId="77777777" w:rsidR="004D6E73" w:rsidRDefault="0074532C">
            <w:pPr>
              <w:spacing w:after="0"/>
              <w:ind w:left="135"/>
              <w:jc w:val="center"/>
            </w:pPr>
            <w:r w:rsidRPr="00B612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255B21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26034A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95902ED" w14:textId="77777777" w:rsidR="004D6E73" w:rsidRDefault="004D6E73"/>
        </w:tc>
      </w:tr>
    </w:tbl>
    <w:p w14:paraId="15DBB921" w14:textId="77777777" w:rsidR="004D6E73" w:rsidRDefault="004D6E73">
      <w:pPr>
        <w:sectPr w:rsidR="004D6E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59DD3D" w14:textId="77777777" w:rsidR="004D6E73" w:rsidRDefault="004D6E73">
      <w:pPr>
        <w:sectPr w:rsidR="004D6E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89341D" w14:textId="77777777" w:rsidR="004D6E73" w:rsidRDefault="0074532C">
      <w:pPr>
        <w:spacing w:after="0"/>
        <w:ind w:left="120"/>
      </w:pPr>
      <w:bookmarkStart w:id="5" w:name="block-1034848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B59793A" w14:textId="77777777" w:rsidR="004D6E73" w:rsidRDefault="007453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4D6E73" w14:paraId="25504E64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8C9496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2D3BB3" w14:textId="77777777" w:rsidR="004D6E73" w:rsidRDefault="004D6E73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580982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C71A501" w14:textId="77777777" w:rsidR="004D6E73" w:rsidRDefault="004D6E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D3FCF8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9C7541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E4B438A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6AC199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291FAD3" w14:textId="77777777" w:rsidR="004D6E73" w:rsidRDefault="004D6E73">
            <w:pPr>
              <w:spacing w:after="0"/>
              <w:ind w:left="135"/>
            </w:pPr>
          </w:p>
        </w:tc>
      </w:tr>
      <w:tr w:rsidR="004D6E73" w14:paraId="3192962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DC0EB9" w14:textId="77777777" w:rsidR="004D6E73" w:rsidRDefault="004D6E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2D921E" w14:textId="77777777" w:rsidR="004D6E73" w:rsidRDefault="004D6E73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4B6A9B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4590C1" w14:textId="77777777" w:rsidR="004D6E73" w:rsidRDefault="004D6E73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3CF0ACA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DDB695" w14:textId="77777777" w:rsidR="004D6E73" w:rsidRDefault="004D6E7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B24BBE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109B27" w14:textId="77777777" w:rsidR="004D6E73" w:rsidRDefault="004D6E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1D0CEB" w14:textId="77777777" w:rsidR="004D6E73" w:rsidRDefault="004D6E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8586D6" w14:textId="77777777" w:rsidR="004D6E73" w:rsidRDefault="004D6E73"/>
        </w:tc>
      </w:tr>
      <w:tr w:rsidR="004D6E73" w:rsidRPr="00880E19" w14:paraId="5BEEC86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9680C0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D61CE5" w14:textId="77777777" w:rsidR="004D6E73" w:rsidRPr="00880E19" w:rsidRDefault="0074532C">
            <w:pPr>
              <w:spacing w:after="0"/>
              <w:ind w:left="135"/>
              <w:rPr>
                <w:lang w:val="ru-RU"/>
              </w:rPr>
            </w:pPr>
            <w:r w:rsidRPr="00880E1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1F3A2F" w14:textId="77777777" w:rsidR="004D6E73" w:rsidRDefault="0074532C">
            <w:pPr>
              <w:spacing w:after="0"/>
              <w:ind w:left="135"/>
              <w:jc w:val="center"/>
            </w:pPr>
            <w:r w:rsidRPr="00880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07F15E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C38A41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9B90B2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0AAF2A" w14:textId="77777777" w:rsidR="004D6E73" w:rsidRPr="00880E19" w:rsidRDefault="0074532C">
            <w:pPr>
              <w:spacing w:after="0"/>
              <w:ind w:left="135"/>
              <w:rPr>
                <w:lang w:val="ru-RU"/>
              </w:rPr>
            </w:pPr>
            <w:r w:rsidRPr="00880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0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4D6E73" w14:paraId="2E38C53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8C0C8F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CAB9AC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41A85D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E4F06C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E83AA5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1EBCDD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40137F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4D6E73" w14:paraId="3E2C010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F34DF6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02B4ED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E3CAC8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E71699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5AD169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207D4A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73590D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4D6E73" w14:paraId="11B2AB9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30DB1D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52B264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926B69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2F871D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5F59EB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098C47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5735AB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4D6E73" w14:paraId="2453E49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6DFB8E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582A70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60D8D6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6B74E4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701EEE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5F4A9B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BDF45A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4D6E73" w14:paraId="708CE9D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74F156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5B357A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1F5CDD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3A786D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2AEE3F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02E25E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B3172E" w14:textId="77777777" w:rsidR="004D6E73" w:rsidRDefault="004D6E73">
            <w:pPr>
              <w:spacing w:after="0"/>
              <w:ind w:left="135"/>
            </w:pPr>
          </w:p>
        </w:tc>
      </w:tr>
      <w:tr w:rsidR="004D6E73" w14:paraId="1548C10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F2FA46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78394E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3B3210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FC69A6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6DFD57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9CCBFF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4AC3DC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4D6E73" w14:paraId="0F2FC9D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2268B0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16E96C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05CAFF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496EBA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29CA75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48D221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B21DD9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4D6E73" w14:paraId="684FA44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75F76A1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56CE6F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3A7141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17D142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C3BA8D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D88A71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43D502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4D6E73" w14:paraId="5BF5850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25D85F7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E93696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DFFADF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A829D0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58BA26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EA1661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7694129" w14:textId="77777777" w:rsidR="004D6E73" w:rsidRDefault="004D6E73">
            <w:pPr>
              <w:spacing w:after="0"/>
              <w:ind w:left="135"/>
            </w:pPr>
          </w:p>
        </w:tc>
      </w:tr>
      <w:tr w:rsidR="004D6E73" w14:paraId="221CDEB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FD5427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924A9D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4538FC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A7EE1F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66D52F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0D2F36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D8FADD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4D6E73" w14:paraId="010E354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997BBB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2C9FEE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0055FD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EF8D4D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0C73E6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C72FDA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837AE3" w14:textId="77777777" w:rsidR="004D6E73" w:rsidRDefault="004D6E73">
            <w:pPr>
              <w:spacing w:after="0"/>
              <w:ind w:left="135"/>
            </w:pPr>
          </w:p>
        </w:tc>
      </w:tr>
      <w:tr w:rsidR="004D6E73" w14:paraId="40C17A6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1DA97A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FB5CE7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27D602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49E2E1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91B34C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98311F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A122D2" w14:textId="77777777" w:rsidR="004D6E73" w:rsidRDefault="004D6E73">
            <w:pPr>
              <w:spacing w:after="0"/>
              <w:ind w:left="135"/>
            </w:pPr>
          </w:p>
        </w:tc>
      </w:tr>
      <w:tr w:rsidR="004D6E73" w14:paraId="45FFAB0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809588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F573D9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6A25D2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39C8E6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DCF0B4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0AF85D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E6F2DB" w14:textId="77777777" w:rsidR="004D6E73" w:rsidRDefault="004D6E73">
            <w:pPr>
              <w:spacing w:after="0"/>
              <w:ind w:left="135"/>
            </w:pPr>
          </w:p>
        </w:tc>
      </w:tr>
      <w:tr w:rsidR="004D6E73" w14:paraId="7C98925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51F659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64B25C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1B6158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72326E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05680C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757623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421E7D" w14:textId="77777777" w:rsidR="004D6E73" w:rsidRDefault="004D6E73">
            <w:pPr>
              <w:spacing w:after="0"/>
              <w:ind w:left="135"/>
            </w:pPr>
          </w:p>
        </w:tc>
      </w:tr>
      <w:tr w:rsidR="004D6E73" w14:paraId="546891E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327018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02F89A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07E20A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779F62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2A2EEB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56CFAD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6A05AD" w14:textId="77777777" w:rsidR="004D6E73" w:rsidRDefault="004D6E73">
            <w:pPr>
              <w:spacing w:after="0"/>
              <w:ind w:left="135"/>
            </w:pPr>
          </w:p>
        </w:tc>
      </w:tr>
      <w:tr w:rsidR="004D6E73" w14:paraId="70EC961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B2B691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12BC7B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D5926C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5F2DF8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73834C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80CC5B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2C9F6A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4D6E73" w14:paraId="6FA5563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4823B0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8DFDAA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493DB8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D1A951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594A5D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86A5A2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8CF525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4D6E73" w14:paraId="1CBF9ED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EA8581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107ECE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DD6F9E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0FBE83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0C97AE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23E43A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F73BD7" w14:textId="77777777" w:rsidR="004D6E73" w:rsidRDefault="004D6E73">
            <w:pPr>
              <w:spacing w:after="0"/>
              <w:ind w:left="135"/>
            </w:pPr>
          </w:p>
        </w:tc>
      </w:tr>
      <w:tr w:rsidR="004D6E73" w14:paraId="591F159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3D8222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B63F00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9BA52A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1BFEA5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04D73B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C1E3B9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4A22A0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4D6E73" w14:paraId="45FF2FD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8CF870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239057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654787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75CB80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0CD5F3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78AD10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93F3DE" w14:textId="77777777" w:rsidR="004D6E73" w:rsidRDefault="004D6E73">
            <w:pPr>
              <w:spacing w:after="0"/>
              <w:ind w:left="135"/>
            </w:pPr>
          </w:p>
        </w:tc>
      </w:tr>
      <w:tr w:rsidR="004D6E73" w14:paraId="38F038A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DB1AAD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9B5B4E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0A8DDD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F1188D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4794B7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2112DD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DD6ECB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4D6E73" w14:paraId="31D328D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BAA034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A0F1E8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6D5DC6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B33E96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74C92C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567E2B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3301A7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4D6E73" w14:paraId="5BD462F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D21999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2CA81E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знаков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3A872E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60A1FD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333C2D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987F51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58E84B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4D6E73" w14:paraId="5960E90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E619F0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7DF575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3E91A7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6668CA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CF0545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09F386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D00BC9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4D6E73" w14:paraId="3530CCB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D85E33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A2AE43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03EAD3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547A1F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DDA618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39AE5A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E27F0C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4D6E73" w14:paraId="0776110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2A951F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A79DC6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5CBB20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83A0C0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BAD5B1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A4CF87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BA3AFE" w14:textId="77777777" w:rsidR="004D6E73" w:rsidRDefault="004D6E73">
            <w:pPr>
              <w:spacing w:after="0"/>
              <w:ind w:left="135"/>
            </w:pPr>
          </w:p>
        </w:tc>
      </w:tr>
      <w:tr w:rsidR="004D6E73" w14:paraId="624A3C5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77B220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F95024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8438BC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3818553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E492C1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DEA22B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004454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4D6E73" w14:paraId="6A1AA8F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4F95F58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CBA455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6C4A44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69D012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601350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D1B68F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556543" w14:textId="77777777" w:rsidR="004D6E73" w:rsidRDefault="004D6E73">
            <w:pPr>
              <w:spacing w:after="0"/>
              <w:ind w:left="135"/>
            </w:pPr>
          </w:p>
        </w:tc>
      </w:tr>
      <w:tr w:rsidR="004D6E73" w14:paraId="256C60F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D0B53E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C5D721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DACB08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ABB4AB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3ED7E4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ED2284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51EFE2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4D6E73" w14:paraId="416DDF2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D159A5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68EE52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8BC8C1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A195D0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FD3695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23F329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341747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4D6E73" w14:paraId="7FE57A4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16BC47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41B2DB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7744D6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798B850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E37E34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6D39A7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498E50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4D6E73" w14:paraId="594AE08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923498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F8637E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0D9C0F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28C9A3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CC3D85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60DFD8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785B14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4D6E73" w14:paraId="2A5AB33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94D28B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5DF21D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1E37A6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549B18D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2D2453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D73D2C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52A398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4D6E73" w14:paraId="09D3562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9948BF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88C172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полные и неполные.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720836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B1B244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10D2D0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7455FF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13E8B6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4D6E73" w14:paraId="0E53BC2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9BD275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E59B42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821B20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57870B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E4AAD4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7A6E58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E7EBF3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4D6E73" w14:paraId="302C096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D659C60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2CECE8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897EEA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D68995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690A44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BBDD8C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2F0DAA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4D6E73" w14:paraId="34F62F6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7080D1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0A9CB5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2A89DF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F7F9BE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34BDAD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5D4C8B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74E6144" w14:textId="77777777" w:rsidR="004D6E73" w:rsidRDefault="004D6E73">
            <w:pPr>
              <w:spacing w:after="0"/>
              <w:ind w:left="135"/>
            </w:pPr>
          </w:p>
        </w:tc>
      </w:tr>
      <w:tr w:rsidR="004D6E73" w14:paraId="18C4FFF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85DACF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282738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755807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BEBF5C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C01CD1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1E4316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006F91" w14:textId="77777777" w:rsidR="004D6E73" w:rsidRDefault="004D6E73">
            <w:pPr>
              <w:spacing w:after="0"/>
              <w:ind w:left="135"/>
            </w:pPr>
          </w:p>
        </w:tc>
      </w:tr>
      <w:tr w:rsidR="004D6E73" w14:paraId="246B406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9B9A77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819FDE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DF0347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8DAFC2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9C6DB4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29967D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7F1C3E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4D6E73" w14:paraId="3DA6FDD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928D01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38342F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36BA3A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932406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D9FC07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A69080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02774A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4D6E73" w14:paraId="20994FB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A65F907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0F510B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A4E21E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8391E9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81589B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311EA7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971DF88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4D6E73" w14:paraId="2C64390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938A6D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324FDE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2EAA13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3F7E1C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D5BE88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FB3062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7C1CA8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4D6E73" w14:paraId="674A827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EC1C15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FE0BFF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1F2295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7E8C05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CE3FDB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749C8F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A703D4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4D6E73" w14:paraId="62AB21D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7B7CF3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7543D5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B7F5C9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15CC45B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E5DAF0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0CD0AD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AE4C1F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4D6E73" w14:paraId="7D37899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3E3A7A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564073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F3455C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B89C22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4AA9A7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5B5BAF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D9379E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4D6E73" w14:paraId="019C1CF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A5E328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08610E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8022AA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BE9FA9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FFF04F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B2DF56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2EE1DF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4D6E73" w14:paraId="55FCCE0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106B0D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E7AF75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предложения.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4309BA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D8DF77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01A93A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C5FD79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99D7E9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4D6E73" w14:paraId="6832CA9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78A7DA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CC30B5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7579C8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CDA1F5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CB059A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A2B75D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61637F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4D6E73" w14:paraId="14BC136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F92D952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A81028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80A1A1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C561D3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46A84E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B38B35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F0460C" w14:textId="77777777" w:rsidR="004D6E73" w:rsidRDefault="004D6E73">
            <w:pPr>
              <w:spacing w:after="0"/>
              <w:ind w:left="135"/>
            </w:pPr>
          </w:p>
        </w:tc>
      </w:tr>
      <w:tr w:rsidR="004D6E73" w14:paraId="501BA0B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401BA0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70831E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63065E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F81046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953C40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352F87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6D2470" w14:textId="77777777" w:rsidR="004D6E73" w:rsidRDefault="004D6E73">
            <w:pPr>
              <w:spacing w:after="0"/>
              <w:ind w:left="135"/>
            </w:pPr>
          </w:p>
        </w:tc>
      </w:tr>
      <w:tr w:rsidR="004D6E73" w14:paraId="4DD5FFE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F1B059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0729B0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D7193C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EFD389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930635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621E7C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383F03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4D6E73" w14:paraId="33BC25A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C71907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17DD1C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8A6485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3F2AFF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61229A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7916A2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661EE6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4D6E73" w14:paraId="354314E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FCAE03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AC9417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B9F885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B7FC8B5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4378AF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799C80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75CCEB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4D6E73" w14:paraId="0AEF3D1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86EC30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1FE5B2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BBCBF5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8C5E3B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07CA62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EC0059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D61BA5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4D6E73" w14:paraId="7AF6DFA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078562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94B4E8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ECD383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7B4160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87D238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98A016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423BA5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4D6E73" w14:paraId="7E8E481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EE60FB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0B6543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387A5A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BAC5AF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3E8F23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05ECE9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5E6D26" w14:textId="77777777" w:rsidR="004D6E73" w:rsidRDefault="004D6E73">
            <w:pPr>
              <w:spacing w:after="0"/>
              <w:ind w:left="135"/>
            </w:pPr>
          </w:p>
        </w:tc>
      </w:tr>
      <w:tr w:rsidR="004D6E73" w14:paraId="38B5ED5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3704271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B1C9C8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396EA9A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B2F3FB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46BC72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B86091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5D7DF4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4D6E73" w14:paraId="013D195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5E9ABD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631BBA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2B8AF6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7EB16C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693C99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46AB8D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2FFE57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4D6E73" w14:paraId="045967C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01C7E5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5E52E3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9ECABB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D45EB2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41A8AE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F10921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F822BD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4D6E73" w14:paraId="5850B61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EF2332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262733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BA8566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9C8AE5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89624F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8D58DA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966941" w14:textId="77777777" w:rsidR="004D6E73" w:rsidRDefault="004D6E73">
            <w:pPr>
              <w:spacing w:after="0"/>
              <w:ind w:left="135"/>
            </w:pPr>
          </w:p>
        </w:tc>
      </w:tr>
      <w:tr w:rsidR="004D6E73" w14:paraId="114EDC9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662ACF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84FF40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40E8A1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29530A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636558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33E271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830475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4D6E73" w14:paraId="683052F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7054E9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7624E6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722C27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14882B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B8B5B5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1FC3A9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A1FB3E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4D6E73" w14:paraId="7F4A2CE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EC891B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549871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68F368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4E93C7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881F92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2FFB8F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D2566B" w14:textId="77777777" w:rsidR="004D6E73" w:rsidRDefault="004D6E73">
            <w:pPr>
              <w:spacing w:after="0"/>
              <w:ind w:left="135"/>
            </w:pPr>
          </w:p>
        </w:tc>
      </w:tr>
      <w:tr w:rsidR="004D6E73" w14:paraId="04E351F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AA42DB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D3C5C5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56D3DC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0A68BB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607E30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D5D060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A7E405" w14:textId="77777777" w:rsidR="004D6E73" w:rsidRDefault="004D6E73">
            <w:pPr>
              <w:spacing w:after="0"/>
              <w:ind w:left="135"/>
            </w:pPr>
          </w:p>
        </w:tc>
      </w:tr>
      <w:tr w:rsidR="004D6E73" w14:paraId="26BF39C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CB078E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EDA23C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75B4DC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A82653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D32626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36B8480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C716B7" w14:textId="77777777" w:rsidR="004D6E73" w:rsidRDefault="004D6E73">
            <w:pPr>
              <w:spacing w:after="0"/>
              <w:ind w:left="135"/>
            </w:pPr>
          </w:p>
        </w:tc>
      </w:tr>
      <w:tr w:rsidR="004D6E73" w14:paraId="5F97C46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11781B3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D768AC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D7749C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A1749D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03931D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2F7E8C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16B7DA" w14:textId="77777777" w:rsidR="004D6E73" w:rsidRDefault="004D6E73">
            <w:pPr>
              <w:spacing w:after="0"/>
              <w:ind w:left="135"/>
            </w:pPr>
          </w:p>
        </w:tc>
      </w:tr>
      <w:tr w:rsidR="004D6E73" w14:paraId="3BF88A0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5611E2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F9036F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05AE97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0794AB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DF5EB5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40FF86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97933D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4D6E73" w14:paraId="08FB11A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D382DC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500FBB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7862A9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6DAC42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764907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DC5E7F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21F685" w14:textId="77777777" w:rsidR="004D6E73" w:rsidRDefault="004D6E73">
            <w:pPr>
              <w:spacing w:after="0"/>
              <w:ind w:left="135"/>
            </w:pPr>
          </w:p>
        </w:tc>
      </w:tr>
      <w:tr w:rsidR="004D6E73" w14:paraId="081C074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E001A4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ABB43E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2E62D4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920A41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A00BAC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EC97D6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89A8C3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4D6E73" w14:paraId="70BBDE3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4FD861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2CD3D0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C68C7B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08342E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C6BF53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A69B3C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9E1C98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4D6E73" w14:paraId="7CE41D3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48CC81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DA59AF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простого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AF9345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B1B248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114382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57936A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BF2465" w14:textId="77777777" w:rsidR="004D6E73" w:rsidRDefault="004D6E73">
            <w:pPr>
              <w:spacing w:after="0"/>
              <w:ind w:left="135"/>
            </w:pPr>
          </w:p>
        </w:tc>
      </w:tr>
      <w:tr w:rsidR="004D6E73" w14:paraId="2F1C5DF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40CD39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0DD741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07A066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A11CFB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E19E4E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82D6FF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7EEB79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4D6E73" w14:paraId="76525F0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4CD059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E1D275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538A2D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E8B89C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FF37D4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0D7CEF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7EAA26" w14:textId="77777777" w:rsidR="004D6E73" w:rsidRDefault="004D6E73">
            <w:pPr>
              <w:spacing w:after="0"/>
              <w:ind w:left="135"/>
            </w:pPr>
          </w:p>
        </w:tc>
      </w:tr>
      <w:tr w:rsidR="004D6E73" w14:paraId="4D07929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14669C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B14B36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9F169C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3316CB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6FE4576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BB7FEF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27B2EA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4D6E73" w14:paraId="70F48AF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8FDE62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533788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8645C2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2EE5CA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3246B6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CF5CCE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281683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4D6E73" w14:paraId="4314AC1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83E45E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DCE4A9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3CDA45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8E6FB7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60B9D8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C63869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6EDCAE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4D6E73" w14:paraId="241786C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1AE6FE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1C62AF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02A732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D4F7EB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37A22C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556DD7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863B4AF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4D6E73" w14:paraId="506D2A0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9A34AB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E35CAF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679A3C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94E8F4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B9CDD5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1A1B27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90788A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4D6E73" w14:paraId="04A5C37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F193CE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BFE9B9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765EA2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195393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A82FBA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3BE032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1487AC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4D6E73" w14:paraId="6EEACD6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480E2F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550121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1949F2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36A59A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7BD2DF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558B40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CC1913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4D6E73" w14:paraId="7052BC0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D80BDE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4C16E5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172176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6B96A4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7EE545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2E8427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9077D9" w14:textId="77777777" w:rsidR="004D6E73" w:rsidRDefault="004D6E73">
            <w:pPr>
              <w:spacing w:after="0"/>
              <w:ind w:left="135"/>
            </w:pPr>
          </w:p>
        </w:tc>
      </w:tr>
      <w:tr w:rsidR="004D6E73" w14:paraId="4436B45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0591F2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BCCC8D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001CAF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5928CA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7E7E3D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BDAE1E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CDAB70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4D6E73" w14:paraId="08AC5E8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B1407B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035E1E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3E578E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B1A4F6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125FC4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F0B275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FAD439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4D6E73" w14:paraId="73FC0A4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B265DC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FA9172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4AAAB2A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7541B4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6648E5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073D00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BC119A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4D6E73" w14:paraId="4369197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23FF25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FFF9E5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229CA9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E0CA65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C17E13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0E82A2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B651B3" w14:textId="77777777" w:rsidR="004D6E73" w:rsidRDefault="004D6E73">
            <w:pPr>
              <w:spacing w:after="0"/>
              <w:ind w:left="135"/>
            </w:pPr>
          </w:p>
        </w:tc>
      </w:tr>
      <w:tr w:rsidR="004D6E73" w14:paraId="6DF33C3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03CBF8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B4B0B9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EC9BEB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268A18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8CA124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0EEDE6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C941EF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4D6E73" w14:paraId="20BB631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594A38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810A28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6F62C5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2CE8EB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F078E7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5B27BC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102DD6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4D6E73" w14:paraId="3A4C4FB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D4C550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A2801B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1950D1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3E46EF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33EC9B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08CF7A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0C34A4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4D6E73" w14:paraId="0F969B5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9A2A85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5DF566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9C3606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D17A91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57E637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27A824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6A56F4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4D6E73" w14:paraId="2A346B2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D33EFD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244196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F4CA85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50A1E8B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428640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25113B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12BEF4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4D6E73" w14:paraId="7D0AFD7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7FFF08B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BBC681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BB440A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2E132B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A222DF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20C571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43406B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4D6E73" w14:paraId="44C83FD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AAD211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499831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604440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272ACA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A12B34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0316A1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87D377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4D6E73" w14:paraId="0F237BD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145089F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68917A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A1EDBB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29F4CE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A13C75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992221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BF2CB9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4D6E73" w14:paraId="46600EB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53B223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E5D54A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3432EE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1928D08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394B10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0198E0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52B113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4D6E73" w14:paraId="7FB0A53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21D3E7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CB390F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58BCE7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53DC90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413058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E86401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515181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4D6E73" w14:paraId="3E3B511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BF29A4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AD3964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7F8FBD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6BA1A67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93CBF7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04A7D0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A68B51" w14:textId="77777777" w:rsidR="004D6E73" w:rsidRDefault="004D6E73">
            <w:pPr>
              <w:spacing w:after="0"/>
              <w:ind w:left="135"/>
            </w:pPr>
          </w:p>
        </w:tc>
      </w:tr>
      <w:tr w:rsidR="004D6E73" w14:paraId="3D7BF34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A358DF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95113F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6C35423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7F89AB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D165D8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3D1211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EB0717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4D6E73" w14:paraId="3B1542E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315A7D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6949E0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43CF66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78384D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1496F2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EFABDD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A110FB" w14:textId="77777777" w:rsidR="004D6E73" w:rsidRDefault="004D6E73">
            <w:pPr>
              <w:spacing w:after="0"/>
              <w:ind w:left="135"/>
            </w:pPr>
          </w:p>
        </w:tc>
      </w:tr>
      <w:tr w:rsidR="004D6E73" w14:paraId="27C36A2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B469F7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51FE99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A11391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786F4C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52BDB4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448F69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C3E9413" w14:textId="77777777" w:rsidR="004D6E73" w:rsidRDefault="004D6E73">
            <w:pPr>
              <w:spacing w:after="0"/>
              <w:ind w:left="135"/>
            </w:pPr>
          </w:p>
        </w:tc>
      </w:tr>
      <w:tr w:rsidR="004D6E73" w14:paraId="2C8C441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ECC3E6D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83906C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485B3E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E15BD2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8C82B3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7EC6B9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9A7BCD" w14:textId="77777777" w:rsidR="004D6E73" w:rsidRDefault="004D6E73">
            <w:pPr>
              <w:spacing w:after="0"/>
              <w:ind w:left="135"/>
            </w:pPr>
          </w:p>
        </w:tc>
      </w:tr>
      <w:tr w:rsidR="004D6E73" w14:paraId="33988E5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1CC6F4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0932A5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E899AA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5BF1AA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52D79B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262EC5" w14:textId="77777777" w:rsidR="004D6E73" w:rsidRDefault="004D6E7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DD3720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4D6E73" w14:paraId="139D0E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992632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45B4BC4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7684EE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D6796C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FD11B4" w14:textId="77777777" w:rsidR="004D6E73" w:rsidRDefault="004D6E73"/>
        </w:tc>
      </w:tr>
    </w:tbl>
    <w:p w14:paraId="0B497026" w14:textId="77777777" w:rsidR="004D6E73" w:rsidRDefault="004D6E73">
      <w:pPr>
        <w:sectPr w:rsidR="004D6E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601F19" w14:textId="77777777" w:rsidR="004D6E73" w:rsidRDefault="007453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4D6E73" w14:paraId="705AA953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95CBE3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BB9A14" w14:textId="77777777" w:rsidR="004D6E73" w:rsidRDefault="004D6E7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12F093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3A3DBE5" w14:textId="77777777" w:rsidR="004D6E73" w:rsidRDefault="004D6E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37A547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CC5A67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7B4F171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9F5597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2A35E05" w14:textId="77777777" w:rsidR="004D6E73" w:rsidRDefault="004D6E73">
            <w:pPr>
              <w:spacing w:after="0"/>
              <w:ind w:left="135"/>
            </w:pPr>
          </w:p>
        </w:tc>
      </w:tr>
      <w:tr w:rsidR="004D6E73" w14:paraId="76F070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1EC83E" w14:textId="77777777" w:rsidR="004D6E73" w:rsidRDefault="004D6E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F4CC5C" w14:textId="77777777" w:rsidR="004D6E73" w:rsidRDefault="004D6E73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50DD74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F4CAB0B" w14:textId="77777777" w:rsidR="004D6E73" w:rsidRDefault="004D6E73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4AA13C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184546" w14:textId="77777777" w:rsidR="004D6E73" w:rsidRDefault="004D6E73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267D66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A58C44" w14:textId="77777777" w:rsidR="004D6E73" w:rsidRDefault="004D6E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030138" w14:textId="77777777" w:rsidR="004D6E73" w:rsidRDefault="004D6E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528621" w14:textId="77777777" w:rsidR="004D6E73" w:rsidRDefault="004D6E73"/>
        </w:tc>
      </w:tr>
      <w:tr w:rsidR="004D6E73" w14:paraId="3FBA487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08DC81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FFF28A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088262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7EBE46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5640A5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FAE324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E8B6D2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4D6E73" w14:paraId="7A0A1D7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7BD812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1D239F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EC78FB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4EA1684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6E9DEB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AD23A8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3D8AFE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4D6E73" w14:paraId="22B048D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1A6833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1C6F6E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EB8F06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DABEA1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D02471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12E9ED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A511FF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4D6E73" w14:paraId="0F52CF6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E82F55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6CC30B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835DCF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B27563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4E30BB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B040A2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AC8AB9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4D6E73" w14:paraId="4F64578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EC3195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3708AE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054D641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AC2353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D40B55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C39E7D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A3D662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4D6E73" w14:paraId="73B1091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7F8FEB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C10017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2D4467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A5F94A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594582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CC337D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E02325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4D6E73" w14:paraId="469601C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B6E8EF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13058C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C894D7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F02D2CB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5DBC05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02D279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5150D0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4D6E73" w14:paraId="6F38F32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CEC3FA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410665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9F097E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3BCE1C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5EEFE0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2526D6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54FBE00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4D6E73" w14:paraId="1512A4C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D5AB69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1DBF78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476730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4E7B60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DFCAAC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6EF62F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E750C7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4D6E73" w14:paraId="5229B4E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475E60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FC4FAE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89B901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8B1955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578DAB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E2D760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6D5A2F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4D6E73" w14:paraId="13557CE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0D2CF4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8240DF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FF4F46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912D57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850E4B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8202C1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B05FBC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4D6E73" w14:paraId="303111C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A64A77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83A42C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3E303C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CD3834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F1E488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D8ED61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177004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4D6E73" w14:paraId="5526C08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83242E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0FD758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C5349E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806FBC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4B4D12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D89A35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A0C809" w14:textId="77777777" w:rsidR="004D6E73" w:rsidRDefault="004D6E73">
            <w:pPr>
              <w:spacing w:after="0"/>
              <w:ind w:left="135"/>
            </w:pPr>
          </w:p>
        </w:tc>
      </w:tr>
      <w:tr w:rsidR="004D6E73" w14:paraId="12E45E5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B420C1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596AAB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5E2B2B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AACCA4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797602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B12109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4D4F34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4D6E73" w14:paraId="7E9DB73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036739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9BE414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899C18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3633D7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6F80E5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B09719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A185FA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4D6E73" w14:paraId="68FBFA8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8B7CE6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434006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FBF00F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354D09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D92717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BD6883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5F242E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4D6E73" w14:paraId="50ED2C1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C837E9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15B812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433686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8F7E0F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E3D4F2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6D3D67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D96B11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4D6E73" w14:paraId="4F0BA14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C04731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77F36D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C26129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161D17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66C1DD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281234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4F2357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4D6E73" w14:paraId="174EC5B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366D52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0C9E6F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26D247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5DD258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5B7108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0C0B70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41F7EC3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4D6E73" w14:paraId="76C3965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041D9A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F07D27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FE23B2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AC5E7A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B116A2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7BE140E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141057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4D6E73" w14:paraId="788605D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6CA044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4D1DF5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82FDE5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531560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680640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C4A130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688368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4D6E73" w14:paraId="6A911C7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9C14BA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D3FFCF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0972AE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8145D1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603D23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165C3B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DD0837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4D6E73" w14:paraId="3D0BD51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FCFBA2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4E54DD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1A620D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30564D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6BB00C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4DA1BE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42A048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4D6E73" w14:paraId="78F165A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FA41D3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BC0228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ABB5D0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6ABB04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9542BF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72E7F5D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D90068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4D6E73" w14:paraId="16287C7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D5A9A2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D99055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82D69D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6FEE53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169CDA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8C2199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F1D295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4D6E73" w14:paraId="75B5534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3BAF02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B5A808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FC1F9D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55824E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74D3FD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F548BC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F41422" w14:textId="77777777" w:rsidR="004D6E73" w:rsidRDefault="004D6E73">
            <w:pPr>
              <w:spacing w:after="0"/>
              <w:ind w:left="135"/>
            </w:pPr>
          </w:p>
        </w:tc>
      </w:tr>
      <w:tr w:rsidR="004D6E73" w14:paraId="53B7C7D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48155E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68A3DF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636AFF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0C68F8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23ABA3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7C793C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43D7B9" w14:textId="77777777" w:rsidR="004D6E73" w:rsidRDefault="004D6E73">
            <w:pPr>
              <w:spacing w:after="0"/>
              <w:ind w:left="135"/>
            </w:pPr>
          </w:p>
        </w:tc>
      </w:tr>
      <w:tr w:rsidR="004D6E73" w14:paraId="45B674B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79A78B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1D5AAE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2CC795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F1A16E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CACE01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64DDC6B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0DEFD5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4D6E73" w14:paraId="6DC6437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A7EB52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FB58AB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857495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D65784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E81F33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019C81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DDC474" w14:textId="77777777" w:rsidR="004D6E73" w:rsidRDefault="004D6E73">
            <w:pPr>
              <w:spacing w:after="0"/>
              <w:ind w:left="135"/>
            </w:pPr>
          </w:p>
        </w:tc>
      </w:tr>
      <w:tr w:rsidR="004D6E73" w14:paraId="3555159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174EAC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3214E6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586B0F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0FFE6F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A0B607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73EBE2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2CFF91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4D6E73" w14:paraId="129F234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296F36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9C370A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F88554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1FA362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CBC575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63180F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9EC959" w14:textId="77777777" w:rsidR="004D6E73" w:rsidRDefault="004D6E73">
            <w:pPr>
              <w:spacing w:after="0"/>
              <w:ind w:left="135"/>
            </w:pPr>
          </w:p>
        </w:tc>
      </w:tr>
      <w:tr w:rsidR="004D6E73" w14:paraId="1B66513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18A990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32DEC8E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D8C525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101A2D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C8DBE2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A83509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075C22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4D6E73" w14:paraId="40270E3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4705D9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B81F44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94277B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BB60DE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7FED8D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C9304F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4F2ABA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4D6E73" w14:paraId="2C45C8B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593C5B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6D49DF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B7CF8B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A1F80A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B56ABA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CC4C45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96BFB8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4D6E73" w14:paraId="4232B5D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31EA47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F55871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4EDF29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8D40854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504FA9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0CFBBB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222002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4D6E73" w14:paraId="4600D0B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777730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24441B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558737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3126CB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A9FD1C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5FD9F6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399474" w14:textId="77777777" w:rsidR="004D6E73" w:rsidRDefault="004D6E73">
            <w:pPr>
              <w:spacing w:after="0"/>
              <w:ind w:left="135"/>
            </w:pPr>
          </w:p>
        </w:tc>
      </w:tr>
      <w:tr w:rsidR="004D6E73" w14:paraId="22F01EE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534376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4FD6F1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F5A38F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906DC7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D05A6A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29564B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E06785" w14:textId="77777777" w:rsidR="004D6E73" w:rsidRDefault="004D6E73">
            <w:pPr>
              <w:spacing w:after="0"/>
              <w:ind w:left="135"/>
            </w:pPr>
          </w:p>
        </w:tc>
      </w:tr>
      <w:tr w:rsidR="004D6E73" w14:paraId="4998961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DF3A1E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C590CD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50E4B6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62E49A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E88A31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0A2DA6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862DD2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4D6E73" w14:paraId="46F2FEF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C226FF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5F0B83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495245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E5E4F3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8D2DD8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24A312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9096B8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4D6E73" w14:paraId="53D5741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2D15BC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A7C7BB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6A62347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A44C88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18F36B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3F2CEF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AB973A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4D6E73" w14:paraId="56D31BB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D2B4E0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71C327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58777A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EC41A9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9FCF08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D62931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4F71AFC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4D6E73" w14:paraId="38DA9C2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DC654B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26F890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1A9223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654326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CDDB00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5772CE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DC2094" w14:textId="77777777" w:rsidR="004D6E73" w:rsidRDefault="004D6E73">
            <w:pPr>
              <w:spacing w:after="0"/>
              <w:ind w:left="135"/>
            </w:pPr>
          </w:p>
        </w:tc>
      </w:tr>
      <w:tr w:rsidR="004D6E73" w14:paraId="27569DD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A4EAC5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CF4B4E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88AA9B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05C9C9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1AF6D1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7B7EC0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BA68E3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4D6E73" w14:paraId="383E263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F1FE9F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C1F879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660437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BC65AE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95AACA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C5D47C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756F5D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4D6E73" w14:paraId="3754AB2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4CE73E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501880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C8E4AE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F9BC8E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C36927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A5E7A5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B45CB1" w14:textId="77777777" w:rsidR="004D6E73" w:rsidRDefault="004D6E73">
            <w:pPr>
              <w:spacing w:after="0"/>
              <w:ind w:left="135"/>
            </w:pPr>
          </w:p>
        </w:tc>
      </w:tr>
      <w:tr w:rsidR="004D6E73" w14:paraId="2D094A1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378BA7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F5693F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D37F15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BF49BA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7C6393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04D3BF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3C1BF4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4D6E73" w14:paraId="1B37F8D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6D18A5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57512C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D20004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577D2F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6A44EB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E2EB34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65D8B8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4D6E73" w14:paraId="0099B61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521C75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1A91DD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5AB190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5AB8D5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717CDA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CF76E2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10A514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4D6E73" w14:paraId="5873F16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EBC203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7EBA45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BCAB7D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0BC85D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129A29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B0F2D6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60AA59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4D6E73" w14:paraId="3D5C7B0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30194F2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BC0A84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EC3482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A72ECD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BB4491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423D34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32B528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4D6E73" w14:paraId="6EBEE08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E87790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3F95BF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609057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18E05D0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81DCD9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0233F9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908158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4D6E73" w14:paraId="230419A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B95FAC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980EA6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769C85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5F6637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E157B9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BEF24E7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67A3D0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4D6E73" w14:paraId="6F10879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584919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8F925DD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2E6AC5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4C2FF75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CED098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252DAF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5683F2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4D6E73" w14:paraId="38E759A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82DCFC5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8894F4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C72D0E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1858D0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13FE86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184826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94C21A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4D6E73" w14:paraId="7FA0B06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673F66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F7FCD3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AB2383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7E31FA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50386A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190DFE5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EA4688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4D6E73" w14:paraId="51C909F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9D9B24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55A7FF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1A950B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D46B55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269FC1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CB7CF8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85DF01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4D6E73" w14:paraId="63FC1B1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8F7EEE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052729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BC1A4C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49BD9B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FBE801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006294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D2971E" w14:textId="77777777" w:rsidR="004D6E73" w:rsidRDefault="004D6E73">
            <w:pPr>
              <w:spacing w:after="0"/>
              <w:ind w:left="135"/>
            </w:pPr>
          </w:p>
        </w:tc>
      </w:tr>
      <w:tr w:rsidR="004D6E73" w14:paraId="48F55A8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A7F5E2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90B63F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AC4BE2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E7CB09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64D902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E5F92C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94D67D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4D6E73" w14:paraId="294B9BF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9E6362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574984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AC3F85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0DA0BD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DC612E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88F88F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B42711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4D6E73" w14:paraId="665E2FB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AADC3F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D03959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34EAB8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1D5115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BC9454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93448B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B93CCC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4D6E73" w14:paraId="3A83B6C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59052D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2861B1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38B50C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2863680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E57542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D05DFE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6B28ACC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4D6E73" w14:paraId="4D1593D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080E77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1FD614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6497DB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22772F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4342FA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6D693B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6AD260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4D6E73" w14:paraId="4E7E55F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D4F5AB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E1902A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647C70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106C515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C37BCA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70C0F6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A76945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4D6E73" w14:paraId="73B73D7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B556D2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D0B1EC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467956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A9A07A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7E1FB1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92AC0E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DF89D3" w14:textId="77777777" w:rsidR="004D6E73" w:rsidRDefault="004D6E73">
            <w:pPr>
              <w:spacing w:after="0"/>
              <w:ind w:left="135"/>
            </w:pPr>
          </w:p>
        </w:tc>
      </w:tr>
      <w:tr w:rsidR="004D6E73" w14:paraId="692240F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7BEDC72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1BDAF4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AB9ECD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F80858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650B0F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66184A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BEA08E" w14:textId="77777777" w:rsidR="004D6E73" w:rsidRDefault="004D6E73">
            <w:pPr>
              <w:spacing w:after="0"/>
              <w:ind w:left="135"/>
            </w:pPr>
          </w:p>
        </w:tc>
      </w:tr>
      <w:tr w:rsidR="004D6E73" w14:paraId="53817F3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23850B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B3E91E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02C984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F98779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CF017A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787AF7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1220CE" w14:textId="77777777" w:rsidR="004D6E73" w:rsidRDefault="004D6E73">
            <w:pPr>
              <w:spacing w:after="0"/>
              <w:ind w:left="135"/>
            </w:pPr>
          </w:p>
        </w:tc>
      </w:tr>
      <w:tr w:rsidR="004D6E73" w14:paraId="11EF923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F9341F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516160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119117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F80ACD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C34672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725370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F7C93A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4D6E73" w14:paraId="0961B1B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C9CB4F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89626E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91C970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E99F5C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9365D0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B5AAC9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65D323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4D6E73" w14:paraId="7D5FFC2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EAB430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0F4398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A0F3DE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B8305D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2439C6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C9408A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BDBF49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4D6E73" w14:paraId="4B76CA2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58690F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C35404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7B090D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170B45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181DD8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3DE820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FEC274" w14:textId="77777777" w:rsidR="004D6E73" w:rsidRDefault="004D6E73">
            <w:pPr>
              <w:spacing w:after="0"/>
              <w:ind w:left="135"/>
            </w:pPr>
          </w:p>
        </w:tc>
      </w:tr>
      <w:tr w:rsidR="004D6E73" w14:paraId="501F76E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356D12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A60289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BC280C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B592BE0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6F51035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7BA74E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CE4450" w14:textId="77777777" w:rsidR="004D6E73" w:rsidRDefault="004D6E73">
            <w:pPr>
              <w:spacing w:after="0"/>
              <w:ind w:left="135"/>
            </w:pPr>
          </w:p>
        </w:tc>
      </w:tr>
      <w:tr w:rsidR="004D6E73" w14:paraId="497F5BC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21141E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0DB671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1CC3F9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9706C4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EB68D7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21DF90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8A80E3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4D6E73" w14:paraId="1D7E5E5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EFEC68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4D1DD5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7E5C3B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A513D5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F6A866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A7189D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68046B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4D6E73" w14:paraId="76C9B4F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F6889A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E3309E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CD11D6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322312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784BC4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FFA380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3044BC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4D6E73" w14:paraId="38787CB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304B50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C5FEF9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D37829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B5B7B5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554323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FD923F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E05062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4D6E73" w14:paraId="53C7FF6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566742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C412EF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F17515C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99295D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D4A0D6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2B1998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81AC9E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4D6E73" w14:paraId="10E4557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9E736E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BBF0858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AFF974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0196C1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014C1F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D20B38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052188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4D6E73" w14:paraId="6974613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AFA820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D18AB2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C2BBE9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AFAD0A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8E38D8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2772A3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65AB96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4D6E73" w14:paraId="5D52C9C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C1B4D9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43C213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791331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E212CB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F7E757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72B62A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C366FD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4D6E73" w14:paraId="1566677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14D221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CE2436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0501EDB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BC9F55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396FAB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7DF3A0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F80862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4D6E73" w14:paraId="4A35116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9C7EED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BE0823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4B0FD6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AB7EE0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2F3410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ED17BE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B483E8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4D6E73" w14:paraId="589AC7C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0E8959F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C0D75F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130C7C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D2DAFE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283C7B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A51E57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89B968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4D6E73" w14:paraId="40AA739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EE5CC8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6A2F70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AA99CE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DB3D91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D5B353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4D5437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A48C63" w14:textId="77777777" w:rsidR="004D6E73" w:rsidRDefault="004D6E73">
            <w:pPr>
              <w:spacing w:after="0"/>
              <w:ind w:left="135"/>
            </w:pPr>
          </w:p>
        </w:tc>
      </w:tr>
      <w:tr w:rsidR="004D6E73" w14:paraId="4EB0500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21B947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CDCCEF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3BB522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A097B1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E83FEF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E99D7A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4B094A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4D6E73" w14:paraId="2A05D26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FABEA2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A703F7F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409B2A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8D84A8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26F82C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0B9357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D20450E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4D6E73" w14:paraId="17AADC1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656241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77313B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A86134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A5C747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DAE243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26D44B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AB24AD" w14:textId="77777777" w:rsidR="004D6E73" w:rsidRDefault="004D6E73">
            <w:pPr>
              <w:spacing w:after="0"/>
              <w:ind w:left="135"/>
            </w:pPr>
          </w:p>
        </w:tc>
      </w:tr>
      <w:tr w:rsidR="004D6E73" w14:paraId="1F17DB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CB0128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F80CFC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16F4E5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BDA465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58A129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2BA65E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9A4362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4D6E73" w14:paraId="4D45F3D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43C9A5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9BA824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8E47D0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65F57E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87B139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A6B85E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FBADC3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4D6E73" w14:paraId="66F0648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A895CA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872493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92EC1A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7786CF9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F969E4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603D14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13D572" w14:textId="77777777" w:rsidR="004D6E73" w:rsidRDefault="004D6E73">
            <w:pPr>
              <w:spacing w:after="0"/>
              <w:ind w:left="135"/>
            </w:pPr>
          </w:p>
        </w:tc>
      </w:tr>
      <w:tr w:rsidR="004D6E73" w14:paraId="1B9489B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4E9C64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D26504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7A4F9A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64C983F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795F6F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4F0828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F8B068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4D6E73" w14:paraId="3D5036B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749FD4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245A24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A2CD8D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B47616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22F7FE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90A87C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9C7562" w14:textId="77777777" w:rsidR="004D6E73" w:rsidRDefault="004D6E73">
            <w:pPr>
              <w:spacing w:after="0"/>
              <w:ind w:left="135"/>
            </w:pPr>
          </w:p>
        </w:tc>
      </w:tr>
      <w:tr w:rsidR="004D6E73" w14:paraId="2B0F89D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503671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4561B9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C2B36C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6A1F6F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44C010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88FE60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939D8A" w14:textId="77777777" w:rsidR="004D6E73" w:rsidRDefault="004D6E73">
            <w:pPr>
              <w:spacing w:after="0"/>
              <w:ind w:left="135"/>
            </w:pPr>
          </w:p>
        </w:tc>
      </w:tr>
      <w:tr w:rsidR="004D6E73" w14:paraId="283EC23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285E6B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BAE9C4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A6D533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4DECEF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87336A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CC31E4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A2BD23" w14:textId="77777777" w:rsidR="004D6E73" w:rsidRDefault="004D6E73">
            <w:pPr>
              <w:spacing w:after="0"/>
              <w:ind w:left="135"/>
            </w:pPr>
          </w:p>
        </w:tc>
      </w:tr>
      <w:tr w:rsidR="004D6E73" w14:paraId="087462E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AE1519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6C1462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56C532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D807F3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B5C79F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B81081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5DF45D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4D6E73" w14:paraId="73E37F2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03574A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389922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5792E0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AAA04D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D46671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6AC6EE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5E760B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4D6E73" w14:paraId="4D91CF2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92D2DC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B04952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5F98AF5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54AD5F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8C0396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723E72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D29B03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4D6E73" w14:paraId="0DFED58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C5F2BF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FE7DD3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72DEBFC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C2DE58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D8877F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D2EF72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38E039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4D6E73" w14:paraId="1426449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53832E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DC1FFB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C3905D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8611C1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640E60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885CFA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63D66F" w14:textId="77777777" w:rsidR="004D6E73" w:rsidRDefault="004D6E73">
            <w:pPr>
              <w:spacing w:after="0"/>
              <w:ind w:left="135"/>
            </w:pPr>
          </w:p>
        </w:tc>
      </w:tr>
      <w:tr w:rsidR="004D6E73" w14:paraId="6AD4661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B21BCF5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5AB8A6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6ABA9B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85A15A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8BD9C2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2D95B6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0D51D5D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4D6E73" w14:paraId="5B8D8DC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5DF42B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6D1839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470D43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D492EB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14F119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7240F9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335D42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4D6E73" w14:paraId="79D6386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852592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FF2BCD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40488A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2BB3B9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9A6EAA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943AE9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2A4DD9A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4D6E73" w14:paraId="45B0D91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3FCBD9" w14:textId="77777777" w:rsidR="004D6E73" w:rsidRDefault="0074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7C0F48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E6339FC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B46A10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55C8D7" w14:textId="77777777" w:rsidR="004D6E73" w:rsidRDefault="004D6E7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06E900" w14:textId="77777777" w:rsidR="004D6E73" w:rsidRDefault="004D6E7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257971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4D6E73" w14:paraId="030BD1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8516B5" w14:textId="77777777" w:rsidR="004D6E73" w:rsidRDefault="0074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08C4DEF2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A99E71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301531" w14:textId="77777777" w:rsidR="004D6E73" w:rsidRDefault="0074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A9BEDC" w14:textId="77777777" w:rsidR="004D6E73" w:rsidRDefault="004D6E73"/>
        </w:tc>
      </w:tr>
    </w:tbl>
    <w:p w14:paraId="776CD080" w14:textId="77777777" w:rsidR="004D6E73" w:rsidRDefault="004D6E73">
      <w:pPr>
        <w:sectPr w:rsidR="004D6E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87C347" w14:textId="77777777" w:rsidR="004D6E73" w:rsidRDefault="004D6E73">
      <w:pPr>
        <w:sectPr w:rsidR="004D6E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5B4041" w14:textId="77777777" w:rsidR="004D6E73" w:rsidRDefault="0074532C">
      <w:pPr>
        <w:spacing w:after="0"/>
        <w:ind w:left="120"/>
      </w:pPr>
      <w:bookmarkStart w:id="6" w:name="block-1034848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2BCBFB3" w14:textId="77777777" w:rsidR="004D6E73" w:rsidRDefault="007453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E1317CF" w14:textId="77777777" w:rsidR="004D6E73" w:rsidRDefault="004D6E73">
      <w:pPr>
        <w:spacing w:after="0" w:line="480" w:lineRule="auto"/>
        <w:ind w:left="120"/>
      </w:pPr>
    </w:p>
    <w:p w14:paraId="2D853B9D" w14:textId="77777777" w:rsidR="004D6E73" w:rsidRDefault="004D6E73">
      <w:pPr>
        <w:spacing w:after="0" w:line="480" w:lineRule="auto"/>
        <w:ind w:left="120"/>
      </w:pPr>
    </w:p>
    <w:p w14:paraId="6B4CC096" w14:textId="77777777" w:rsidR="004D6E73" w:rsidRDefault="004D6E73">
      <w:pPr>
        <w:spacing w:after="0"/>
        <w:ind w:left="120"/>
      </w:pPr>
    </w:p>
    <w:p w14:paraId="7A85306D" w14:textId="77777777" w:rsidR="004D6E73" w:rsidRDefault="007453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29FC234" w14:textId="77777777" w:rsidR="004D6E73" w:rsidRDefault="004D6E73">
      <w:pPr>
        <w:spacing w:after="0" w:line="480" w:lineRule="auto"/>
        <w:ind w:left="120"/>
      </w:pPr>
    </w:p>
    <w:p w14:paraId="25EA216E" w14:textId="77777777" w:rsidR="004D6E73" w:rsidRDefault="004D6E73">
      <w:pPr>
        <w:spacing w:after="0"/>
        <w:ind w:left="120"/>
      </w:pPr>
    </w:p>
    <w:p w14:paraId="221138F4" w14:textId="77777777" w:rsidR="004D6E73" w:rsidRDefault="007453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09C2A0C4" w14:textId="77777777" w:rsidR="004D6E73" w:rsidRDefault="004D6E73">
      <w:pPr>
        <w:spacing w:after="0" w:line="480" w:lineRule="auto"/>
        <w:ind w:left="120"/>
      </w:pPr>
    </w:p>
    <w:p w14:paraId="0A9E348E" w14:textId="77777777" w:rsidR="004D6E73" w:rsidRDefault="004D6E73">
      <w:pPr>
        <w:sectPr w:rsidR="004D6E73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7252EBA6" w14:textId="77777777" w:rsidR="0074532C" w:rsidRDefault="0074532C"/>
    <w:sectPr w:rsidR="007453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D6E73"/>
    <w:rsid w:val="004D6E73"/>
    <w:rsid w:val="0074532C"/>
    <w:rsid w:val="00753EFB"/>
    <w:rsid w:val="00880E19"/>
    <w:rsid w:val="00B6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CA79"/>
  <w15:docId w15:val="{3DF0A714-14E2-40E3-9F52-1CC87609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baa47ce" TargetMode="External"/><Relationship Id="rId21" Type="http://schemas.openxmlformats.org/officeDocument/2006/relationships/hyperlink" Target="https://m.edsoo.ru/7f419b78" TargetMode="External"/><Relationship Id="rId42" Type="http://schemas.openxmlformats.org/officeDocument/2006/relationships/hyperlink" Target="https://m.edsoo.ru/fba98e2e" TargetMode="External"/><Relationship Id="rId63" Type="http://schemas.openxmlformats.org/officeDocument/2006/relationships/hyperlink" Target="https://m.edsoo.ru/fba9c736" TargetMode="External"/><Relationship Id="rId84" Type="http://schemas.openxmlformats.org/officeDocument/2006/relationships/hyperlink" Target="https://m.edsoo.ru/fba9fc10" TargetMode="External"/><Relationship Id="rId138" Type="http://schemas.openxmlformats.org/officeDocument/2006/relationships/hyperlink" Target="https://m.edsoo.ru/fbaa750a" TargetMode="External"/><Relationship Id="rId159" Type="http://schemas.openxmlformats.org/officeDocument/2006/relationships/hyperlink" Target="https://m.edsoo.ru/fbaa9b16" TargetMode="External"/><Relationship Id="rId170" Type="http://schemas.openxmlformats.org/officeDocument/2006/relationships/hyperlink" Target="https://m.edsoo.ru/fbaaad86" TargetMode="External"/><Relationship Id="rId107" Type="http://schemas.openxmlformats.org/officeDocument/2006/relationships/hyperlink" Target="https://m.edsoo.ru/fbaa2bae" TargetMode="External"/><Relationship Id="rId11" Type="http://schemas.openxmlformats.org/officeDocument/2006/relationships/hyperlink" Target="https://m.edsoo.ru/7f417922" TargetMode="External"/><Relationship Id="rId32" Type="http://schemas.openxmlformats.org/officeDocument/2006/relationships/hyperlink" Target="https://m.edsoo.ru/7f419b78" TargetMode="External"/><Relationship Id="rId53" Type="http://schemas.openxmlformats.org/officeDocument/2006/relationships/hyperlink" Target="https://m.edsoo.ru/fba9b53e" TargetMode="External"/><Relationship Id="rId74" Type="http://schemas.openxmlformats.org/officeDocument/2006/relationships/hyperlink" Target="https://m.edsoo.ru/fba9e4be" TargetMode="External"/><Relationship Id="rId128" Type="http://schemas.openxmlformats.org/officeDocument/2006/relationships/hyperlink" Target="https://m.edsoo.ru/fbaa782a" TargetMode="External"/><Relationship Id="rId149" Type="http://schemas.openxmlformats.org/officeDocument/2006/relationships/hyperlink" Target="https://m.edsoo.ru/fbaa887e" TargetMode="External"/><Relationship Id="rId5" Type="http://schemas.openxmlformats.org/officeDocument/2006/relationships/hyperlink" Target="https://m.edsoo.ru/7f417922" TargetMode="External"/><Relationship Id="rId95" Type="http://schemas.openxmlformats.org/officeDocument/2006/relationships/hyperlink" Target="https://m.edsoo.ru/fbaa13e4" TargetMode="External"/><Relationship Id="rId160" Type="http://schemas.openxmlformats.org/officeDocument/2006/relationships/hyperlink" Target="https://m.edsoo.ru/fbaa9c38" TargetMode="External"/><Relationship Id="rId181" Type="http://schemas.openxmlformats.org/officeDocument/2006/relationships/hyperlink" Target="https://m.edsoo.ru/fbaabdda" TargetMode="External"/><Relationship Id="rId22" Type="http://schemas.openxmlformats.org/officeDocument/2006/relationships/hyperlink" Target="https://m.edsoo.ru/7f419b78" TargetMode="External"/><Relationship Id="rId43" Type="http://schemas.openxmlformats.org/officeDocument/2006/relationships/hyperlink" Target="https://m.edsoo.ru/fba99270" TargetMode="External"/><Relationship Id="rId64" Type="http://schemas.openxmlformats.org/officeDocument/2006/relationships/hyperlink" Target="https://m.edsoo.ru/fba9c966" TargetMode="External"/><Relationship Id="rId118" Type="http://schemas.openxmlformats.org/officeDocument/2006/relationships/hyperlink" Target="https://m.edsoo.ru/fbaa48f0" TargetMode="External"/><Relationship Id="rId139" Type="http://schemas.openxmlformats.org/officeDocument/2006/relationships/hyperlink" Target="https://m.edsoo.ru/fbaa76a4" TargetMode="External"/><Relationship Id="rId85" Type="http://schemas.openxmlformats.org/officeDocument/2006/relationships/hyperlink" Target="https://m.edsoo.ru/fba9ff30" TargetMode="External"/><Relationship Id="rId150" Type="http://schemas.openxmlformats.org/officeDocument/2006/relationships/hyperlink" Target="https://m.edsoo.ru/fbaa898c" TargetMode="External"/><Relationship Id="rId171" Type="http://schemas.openxmlformats.org/officeDocument/2006/relationships/hyperlink" Target="https://m.edsoo.ru/fbaaa016" TargetMode="External"/><Relationship Id="rId12" Type="http://schemas.openxmlformats.org/officeDocument/2006/relationships/hyperlink" Target="https://m.edsoo.ru/7f417922" TargetMode="External"/><Relationship Id="rId33" Type="http://schemas.openxmlformats.org/officeDocument/2006/relationships/hyperlink" Target="https://m.edsoo.ru/7f419b78" TargetMode="External"/><Relationship Id="rId108" Type="http://schemas.openxmlformats.org/officeDocument/2006/relationships/hyperlink" Target="https://m.edsoo.ru/fbaa2cc6" TargetMode="External"/><Relationship Id="rId129" Type="http://schemas.openxmlformats.org/officeDocument/2006/relationships/hyperlink" Target="https://m.edsoo.ru/fbaa5dae" TargetMode="External"/><Relationship Id="rId54" Type="http://schemas.openxmlformats.org/officeDocument/2006/relationships/hyperlink" Target="https://m.edsoo.ru/fba9b6e2" TargetMode="External"/><Relationship Id="rId75" Type="http://schemas.openxmlformats.org/officeDocument/2006/relationships/hyperlink" Target="https://m.edsoo.ru/fba9e5cc" TargetMode="External"/><Relationship Id="rId96" Type="http://schemas.openxmlformats.org/officeDocument/2006/relationships/hyperlink" Target="https://m.edsoo.ru/fbaa154c" TargetMode="External"/><Relationship Id="rId140" Type="http://schemas.openxmlformats.org/officeDocument/2006/relationships/hyperlink" Target="https://m.edsoo.ru/fbaa90e4" TargetMode="External"/><Relationship Id="rId161" Type="http://schemas.openxmlformats.org/officeDocument/2006/relationships/hyperlink" Target="https://m.edsoo.ru/fbaa9d50" TargetMode="External"/><Relationship Id="rId182" Type="http://schemas.openxmlformats.org/officeDocument/2006/relationships/hyperlink" Target="https://m.edsoo.ru/fbaabef2" TargetMode="External"/><Relationship Id="rId6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7f419b78" TargetMode="External"/><Relationship Id="rId119" Type="http://schemas.openxmlformats.org/officeDocument/2006/relationships/hyperlink" Target="https://m.edsoo.ru/fbaa51f6" TargetMode="External"/><Relationship Id="rId44" Type="http://schemas.openxmlformats.org/officeDocument/2006/relationships/hyperlink" Target="https://m.edsoo.ru/fba99ad6" TargetMode="External"/><Relationship Id="rId65" Type="http://schemas.openxmlformats.org/officeDocument/2006/relationships/hyperlink" Target="https://m.edsoo.ru/fba9caec" TargetMode="External"/><Relationship Id="rId86" Type="http://schemas.openxmlformats.org/officeDocument/2006/relationships/hyperlink" Target="https://m.edsoo.ru/fbaa0052" TargetMode="External"/><Relationship Id="rId130" Type="http://schemas.openxmlformats.org/officeDocument/2006/relationships/hyperlink" Target="https://m.edsoo.ru/fbaa610a" TargetMode="External"/><Relationship Id="rId151" Type="http://schemas.openxmlformats.org/officeDocument/2006/relationships/hyperlink" Target="https://m.edsoo.ru/fbaa8b26" TargetMode="External"/><Relationship Id="rId172" Type="http://schemas.openxmlformats.org/officeDocument/2006/relationships/hyperlink" Target="https://m.edsoo.ru/fbaaab60" TargetMode="External"/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39" Type="http://schemas.openxmlformats.org/officeDocument/2006/relationships/hyperlink" Target="https://m.edsoo.ru/fba98686" TargetMode="External"/><Relationship Id="rId109" Type="http://schemas.openxmlformats.org/officeDocument/2006/relationships/hyperlink" Target="https://m.edsoo.ru/fbaa2de8" TargetMode="External"/><Relationship Id="rId34" Type="http://schemas.openxmlformats.org/officeDocument/2006/relationships/hyperlink" Target="https://m.edsoo.ru/7f419b78" TargetMode="External"/><Relationship Id="rId50" Type="http://schemas.openxmlformats.org/officeDocument/2006/relationships/hyperlink" Target="https://m.edsoo.ru/fba9ab34" TargetMode="External"/><Relationship Id="rId55" Type="http://schemas.openxmlformats.org/officeDocument/2006/relationships/hyperlink" Target="https://m.edsoo.ru/fba9b87c" TargetMode="External"/><Relationship Id="rId76" Type="http://schemas.openxmlformats.org/officeDocument/2006/relationships/hyperlink" Target="https://m.edsoo.ru/fba9e73e" TargetMode="External"/><Relationship Id="rId97" Type="http://schemas.openxmlformats.org/officeDocument/2006/relationships/hyperlink" Target="https://m.edsoo.ru/fbaa1664" TargetMode="External"/><Relationship Id="rId104" Type="http://schemas.openxmlformats.org/officeDocument/2006/relationships/hyperlink" Target="https://m.edsoo.ru/fbaa2474" TargetMode="External"/><Relationship Id="rId120" Type="http://schemas.openxmlformats.org/officeDocument/2006/relationships/hyperlink" Target="https://m.edsoo.ru/fbaa4cec" TargetMode="External"/><Relationship Id="rId125" Type="http://schemas.openxmlformats.org/officeDocument/2006/relationships/hyperlink" Target="https://m.edsoo.ru/fbaa57e6" TargetMode="External"/><Relationship Id="rId141" Type="http://schemas.openxmlformats.org/officeDocument/2006/relationships/hyperlink" Target="https://m.edsoo.ru/fbaa7b5e" TargetMode="External"/><Relationship Id="rId146" Type="http://schemas.openxmlformats.org/officeDocument/2006/relationships/hyperlink" Target="https://m.edsoo.ru/fbaa8400" TargetMode="External"/><Relationship Id="rId167" Type="http://schemas.openxmlformats.org/officeDocument/2006/relationships/hyperlink" Target="https://m.edsoo.ru/fbaaa7a0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7922" TargetMode="External"/><Relationship Id="rId71" Type="http://schemas.openxmlformats.org/officeDocument/2006/relationships/hyperlink" Target="https://m.edsoo.ru/fba9e068" TargetMode="External"/><Relationship Id="rId92" Type="http://schemas.openxmlformats.org/officeDocument/2006/relationships/hyperlink" Target="https://m.edsoo.ru/fbaa0b60" TargetMode="External"/><Relationship Id="rId162" Type="http://schemas.openxmlformats.org/officeDocument/2006/relationships/hyperlink" Target="https://m.edsoo.ru/fbaa9e5e" TargetMode="External"/><Relationship Id="rId183" Type="http://schemas.openxmlformats.org/officeDocument/2006/relationships/hyperlink" Target="https://m.edsoo.ru/fbaac00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9b78" TargetMode="External"/><Relationship Id="rId24" Type="http://schemas.openxmlformats.org/officeDocument/2006/relationships/hyperlink" Target="https://m.edsoo.ru/7f419b78" TargetMode="External"/><Relationship Id="rId40" Type="http://schemas.openxmlformats.org/officeDocument/2006/relationships/hyperlink" Target="https://m.edsoo.ru/fba9882a" TargetMode="External"/><Relationship Id="rId45" Type="http://schemas.openxmlformats.org/officeDocument/2006/relationships/hyperlink" Target="https://m.edsoo.ru/fba99f9a" TargetMode="External"/><Relationship Id="rId66" Type="http://schemas.openxmlformats.org/officeDocument/2006/relationships/hyperlink" Target="https://m.edsoo.ru/fba9d1cc" TargetMode="External"/><Relationship Id="rId87" Type="http://schemas.openxmlformats.org/officeDocument/2006/relationships/hyperlink" Target="https://m.edsoo.ru/fbaa035e" TargetMode="External"/><Relationship Id="rId110" Type="http://schemas.openxmlformats.org/officeDocument/2006/relationships/hyperlink" Target="https://m.edsoo.ru/fbaa2f00" TargetMode="External"/><Relationship Id="rId115" Type="http://schemas.openxmlformats.org/officeDocument/2006/relationships/hyperlink" Target="https://m.edsoo.ru/fbaa4472" TargetMode="External"/><Relationship Id="rId131" Type="http://schemas.openxmlformats.org/officeDocument/2006/relationships/hyperlink" Target="https://m.edsoo.ru/fbaa63bc" TargetMode="External"/><Relationship Id="rId136" Type="http://schemas.openxmlformats.org/officeDocument/2006/relationships/hyperlink" Target="https://m.edsoo.ru/fbaa6b46" TargetMode="External"/><Relationship Id="rId157" Type="http://schemas.openxmlformats.org/officeDocument/2006/relationships/hyperlink" Target="https://m.edsoo.ru/fbaa95a8" TargetMode="External"/><Relationship Id="rId178" Type="http://schemas.openxmlformats.org/officeDocument/2006/relationships/hyperlink" Target="https://m.edsoo.ru/fbaab3b2" TargetMode="External"/><Relationship Id="rId61" Type="http://schemas.openxmlformats.org/officeDocument/2006/relationships/hyperlink" Target="https://m.edsoo.ru/fba9c42a" TargetMode="External"/><Relationship Id="rId82" Type="http://schemas.openxmlformats.org/officeDocument/2006/relationships/hyperlink" Target="https://m.edsoo.ru/fba9f2f6" TargetMode="External"/><Relationship Id="rId152" Type="http://schemas.openxmlformats.org/officeDocument/2006/relationships/hyperlink" Target="https://m.edsoo.ru/fbaa8d6a" TargetMode="External"/><Relationship Id="rId173" Type="http://schemas.openxmlformats.org/officeDocument/2006/relationships/hyperlink" Target="https://m.edsoo.ru/fbaaae94" TargetMode="Externa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30" Type="http://schemas.openxmlformats.org/officeDocument/2006/relationships/hyperlink" Target="https://m.edsoo.ru/7f419b78" TargetMode="External"/><Relationship Id="rId35" Type="http://schemas.openxmlformats.org/officeDocument/2006/relationships/hyperlink" Target="https://m.edsoo.ru/fba97dee" TargetMode="External"/><Relationship Id="rId56" Type="http://schemas.openxmlformats.org/officeDocument/2006/relationships/hyperlink" Target="https://m.edsoo.ru/fba9ba0c" TargetMode="External"/><Relationship Id="rId77" Type="http://schemas.openxmlformats.org/officeDocument/2006/relationships/hyperlink" Target="https://m.edsoo.ru/fba9ecd4" TargetMode="External"/><Relationship Id="rId100" Type="http://schemas.openxmlformats.org/officeDocument/2006/relationships/hyperlink" Target="https://m.edsoo.ru/fbaa1e84" TargetMode="External"/><Relationship Id="rId105" Type="http://schemas.openxmlformats.org/officeDocument/2006/relationships/hyperlink" Target="https://m.edsoo.ru/fbaa2a96" TargetMode="External"/><Relationship Id="rId126" Type="http://schemas.openxmlformats.org/officeDocument/2006/relationships/hyperlink" Target="https://m.edsoo.ru/fbaa5b42" TargetMode="External"/><Relationship Id="rId147" Type="http://schemas.openxmlformats.org/officeDocument/2006/relationships/hyperlink" Target="https://m.edsoo.ru/fbaa8518" TargetMode="External"/><Relationship Id="rId168" Type="http://schemas.openxmlformats.org/officeDocument/2006/relationships/hyperlink" Target="https://m.edsoo.ru/fbaaa926" TargetMode="External"/><Relationship Id="rId8" Type="http://schemas.openxmlformats.org/officeDocument/2006/relationships/hyperlink" Target="https://m.edsoo.ru/7f417922" TargetMode="External"/><Relationship Id="rId51" Type="http://schemas.openxmlformats.org/officeDocument/2006/relationships/hyperlink" Target="https://m.edsoo.ru/fba9ae72" TargetMode="External"/><Relationship Id="rId72" Type="http://schemas.openxmlformats.org/officeDocument/2006/relationships/hyperlink" Target="https://m.edsoo.ru/fba9e248" TargetMode="External"/><Relationship Id="rId93" Type="http://schemas.openxmlformats.org/officeDocument/2006/relationships/hyperlink" Target="https://m.edsoo.ru/fbaa0c8c" TargetMode="External"/><Relationship Id="rId98" Type="http://schemas.openxmlformats.org/officeDocument/2006/relationships/hyperlink" Target="https://m.edsoo.ru/fbaa17c2" TargetMode="External"/><Relationship Id="rId121" Type="http://schemas.openxmlformats.org/officeDocument/2006/relationships/hyperlink" Target="https://m.edsoo.ru/fbaa4cec" TargetMode="External"/><Relationship Id="rId142" Type="http://schemas.openxmlformats.org/officeDocument/2006/relationships/hyperlink" Target="https://m.edsoo.ru/fbaa7d16" TargetMode="External"/><Relationship Id="rId163" Type="http://schemas.openxmlformats.org/officeDocument/2006/relationships/hyperlink" Target="https://m.edsoo.ru/fbaaa23c" TargetMode="External"/><Relationship Id="rId184" Type="http://schemas.openxmlformats.org/officeDocument/2006/relationships/hyperlink" Target="https://m.edsoo.ru/fbaac12c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9b78" TargetMode="External"/><Relationship Id="rId46" Type="http://schemas.openxmlformats.org/officeDocument/2006/relationships/hyperlink" Target="https://m.edsoo.ru/fba99c0c" TargetMode="External"/><Relationship Id="rId67" Type="http://schemas.openxmlformats.org/officeDocument/2006/relationships/hyperlink" Target="https://m.edsoo.ru/fba9d44c" TargetMode="External"/><Relationship Id="rId116" Type="http://schemas.openxmlformats.org/officeDocument/2006/relationships/hyperlink" Target="https://m.edsoo.ru/fbaa459e" TargetMode="External"/><Relationship Id="rId137" Type="http://schemas.openxmlformats.org/officeDocument/2006/relationships/hyperlink" Target="https://m.edsoo.ru/fbaa738e" TargetMode="External"/><Relationship Id="rId158" Type="http://schemas.openxmlformats.org/officeDocument/2006/relationships/hyperlink" Target="https://m.edsoo.ru/fbaa99a4" TargetMode="External"/><Relationship Id="rId20" Type="http://schemas.openxmlformats.org/officeDocument/2006/relationships/hyperlink" Target="https://m.edsoo.ru/7f417922" TargetMode="External"/><Relationship Id="rId41" Type="http://schemas.openxmlformats.org/officeDocument/2006/relationships/hyperlink" Target="https://m.edsoo.ru/fba98c3a" TargetMode="External"/><Relationship Id="rId62" Type="http://schemas.openxmlformats.org/officeDocument/2006/relationships/hyperlink" Target="https://m.edsoo.ru/fba9c5b0" TargetMode="External"/><Relationship Id="rId83" Type="http://schemas.openxmlformats.org/officeDocument/2006/relationships/hyperlink" Target="https://m.edsoo.ru/fba9f418" TargetMode="External"/><Relationship Id="rId88" Type="http://schemas.openxmlformats.org/officeDocument/2006/relationships/hyperlink" Target="https://m.edsoo.ru/fbaa05a2" TargetMode="External"/><Relationship Id="rId111" Type="http://schemas.openxmlformats.org/officeDocument/2006/relationships/hyperlink" Target="https://m.edsoo.ru/fbaa300e" TargetMode="External"/><Relationship Id="rId132" Type="http://schemas.openxmlformats.org/officeDocument/2006/relationships/hyperlink" Target="https://m.edsoo.ru/fbaa69a2" TargetMode="External"/><Relationship Id="rId153" Type="http://schemas.openxmlformats.org/officeDocument/2006/relationships/hyperlink" Target="https://m.edsoo.ru/fbaa8e8c" TargetMode="External"/><Relationship Id="rId174" Type="http://schemas.openxmlformats.org/officeDocument/2006/relationships/hyperlink" Target="https://m.edsoo.ru/fbaaaa52" TargetMode="External"/><Relationship Id="rId179" Type="http://schemas.openxmlformats.org/officeDocument/2006/relationships/hyperlink" Target="https://m.edsoo.ru/fbaab934" TargetMode="External"/><Relationship Id="rId15" Type="http://schemas.openxmlformats.org/officeDocument/2006/relationships/hyperlink" Target="https://m.edsoo.ru/7f417922" TargetMode="External"/><Relationship Id="rId36" Type="http://schemas.openxmlformats.org/officeDocument/2006/relationships/hyperlink" Target="https://m.edsoo.ru/fba97f9c" TargetMode="External"/><Relationship Id="rId57" Type="http://schemas.openxmlformats.org/officeDocument/2006/relationships/hyperlink" Target="https://m.edsoo.ru/fba9bb88" TargetMode="External"/><Relationship Id="rId106" Type="http://schemas.openxmlformats.org/officeDocument/2006/relationships/hyperlink" Target="https://m.edsoo.ru/fbaa26a4" TargetMode="External"/><Relationship Id="rId127" Type="http://schemas.openxmlformats.org/officeDocument/2006/relationships/hyperlink" Target="https://m.edsoo.ru/fbaa5c96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7f419b78" TargetMode="External"/><Relationship Id="rId52" Type="http://schemas.openxmlformats.org/officeDocument/2006/relationships/hyperlink" Target="https://m.edsoo.ru/fba9b228" TargetMode="External"/><Relationship Id="rId73" Type="http://schemas.openxmlformats.org/officeDocument/2006/relationships/hyperlink" Target="https://m.edsoo.ru/fba9e392" TargetMode="External"/><Relationship Id="rId78" Type="http://schemas.openxmlformats.org/officeDocument/2006/relationships/hyperlink" Target="https://m.edsoo.ru/fba9e860" TargetMode="External"/><Relationship Id="rId94" Type="http://schemas.openxmlformats.org/officeDocument/2006/relationships/hyperlink" Target="https://m.edsoo.ru/fbaa1268" TargetMode="External"/><Relationship Id="rId99" Type="http://schemas.openxmlformats.org/officeDocument/2006/relationships/hyperlink" Target="https://m.edsoo.ru/fbaa1b82" TargetMode="External"/><Relationship Id="rId101" Type="http://schemas.openxmlformats.org/officeDocument/2006/relationships/hyperlink" Target="https://m.edsoo.ru/fbaa210e" TargetMode="External"/><Relationship Id="rId122" Type="http://schemas.openxmlformats.org/officeDocument/2006/relationships/hyperlink" Target="https://m.edsoo.ru/fbaa4f30" TargetMode="External"/><Relationship Id="rId143" Type="http://schemas.openxmlformats.org/officeDocument/2006/relationships/hyperlink" Target="https://m.edsoo.ru/fbaa7ea6" TargetMode="External"/><Relationship Id="rId148" Type="http://schemas.openxmlformats.org/officeDocument/2006/relationships/hyperlink" Target="https://m.edsoo.ru/fbaa8770" TargetMode="External"/><Relationship Id="rId164" Type="http://schemas.openxmlformats.org/officeDocument/2006/relationships/hyperlink" Target="https://m.edsoo.ru/fbaaa354" TargetMode="External"/><Relationship Id="rId169" Type="http://schemas.openxmlformats.org/officeDocument/2006/relationships/hyperlink" Target="https://m.edsoo.ru/fbaaac78" TargetMode="External"/><Relationship Id="rId185" Type="http://schemas.openxmlformats.org/officeDocument/2006/relationships/hyperlink" Target="https://m.edsoo.ru/fbaac24e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m.edsoo.ru/7f417922" TargetMode="External"/><Relationship Id="rId180" Type="http://schemas.openxmlformats.org/officeDocument/2006/relationships/hyperlink" Target="https://m.edsoo.ru/fbaaba4c" TargetMode="External"/><Relationship Id="rId26" Type="http://schemas.openxmlformats.org/officeDocument/2006/relationships/hyperlink" Target="https://m.edsoo.ru/7f419b78" TargetMode="External"/><Relationship Id="rId47" Type="http://schemas.openxmlformats.org/officeDocument/2006/relationships/hyperlink" Target="https://m.edsoo.ru/fba98ff0" TargetMode="External"/><Relationship Id="rId68" Type="http://schemas.openxmlformats.org/officeDocument/2006/relationships/hyperlink" Target="https://m.edsoo.ru/fba9d564" TargetMode="External"/><Relationship Id="rId89" Type="http://schemas.openxmlformats.org/officeDocument/2006/relationships/hyperlink" Target="https://m.edsoo.ru/fbaa070a" TargetMode="External"/><Relationship Id="rId112" Type="http://schemas.openxmlformats.org/officeDocument/2006/relationships/hyperlink" Target="https://m.edsoo.ru/fbaa3f9a" TargetMode="External"/><Relationship Id="rId133" Type="http://schemas.openxmlformats.org/officeDocument/2006/relationships/hyperlink" Target="https://m.edsoo.ru/fbaa6d12" TargetMode="External"/><Relationship Id="rId154" Type="http://schemas.openxmlformats.org/officeDocument/2006/relationships/hyperlink" Target="https://m.edsoo.ru/fbaa8fae" TargetMode="External"/><Relationship Id="rId175" Type="http://schemas.openxmlformats.org/officeDocument/2006/relationships/hyperlink" Target="https://m.edsoo.ru/fbaaafc0" TargetMode="External"/><Relationship Id="rId16" Type="http://schemas.openxmlformats.org/officeDocument/2006/relationships/hyperlink" Target="https://m.edsoo.ru/7f417922" TargetMode="External"/><Relationship Id="rId37" Type="http://schemas.openxmlformats.org/officeDocument/2006/relationships/hyperlink" Target="https://m.edsoo.ru/fba98208" TargetMode="External"/><Relationship Id="rId58" Type="http://schemas.openxmlformats.org/officeDocument/2006/relationships/hyperlink" Target="https://m.edsoo.ru/fba9bdae" TargetMode="External"/><Relationship Id="rId79" Type="http://schemas.openxmlformats.org/officeDocument/2006/relationships/hyperlink" Target="https://m.edsoo.ru/fba9e98c" TargetMode="External"/><Relationship Id="rId102" Type="http://schemas.openxmlformats.org/officeDocument/2006/relationships/hyperlink" Target="https://m.edsoo.ru/fbaa223a" TargetMode="External"/><Relationship Id="rId123" Type="http://schemas.openxmlformats.org/officeDocument/2006/relationships/hyperlink" Target="https://m.edsoo.ru/fbaa5430" TargetMode="External"/><Relationship Id="rId144" Type="http://schemas.openxmlformats.org/officeDocument/2006/relationships/hyperlink" Target="https://m.edsoo.ru/fbaa813a" TargetMode="External"/><Relationship Id="rId90" Type="http://schemas.openxmlformats.org/officeDocument/2006/relationships/hyperlink" Target="https://m.edsoo.ru/fbaa0818" TargetMode="External"/><Relationship Id="rId165" Type="http://schemas.openxmlformats.org/officeDocument/2006/relationships/hyperlink" Target="https://m.edsoo.ru/fbaaa476" TargetMode="External"/><Relationship Id="rId186" Type="http://schemas.openxmlformats.org/officeDocument/2006/relationships/hyperlink" Target="https://m.edsoo.ru/fbaac370" TargetMode="External"/><Relationship Id="rId27" Type="http://schemas.openxmlformats.org/officeDocument/2006/relationships/hyperlink" Target="https://m.edsoo.ru/7f419b78" TargetMode="External"/><Relationship Id="rId48" Type="http://schemas.openxmlformats.org/officeDocument/2006/relationships/hyperlink" Target="https://m.edsoo.ru/fba9a81e" TargetMode="External"/><Relationship Id="rId69" Type="http://schemas.openxmlformats.org/officeDocument/2006/relationships/hyperlink" Target="https://m.edsoo.ru/fba9d672" TargetMode="External"/><Relationship Id="rId113" Type="http://schemas.openxmlformats.org/officeDocument/2006/relationships/hyperlink" Target="https://m.edsoo.ru/fbaa415c" TargetMode="External"/><Relationship Id="rId134" Type="http://schemas.openxmlformats.org/officeDocument/2006/relationships/hyperlink" Target="https://m.edsoo.ru/fbaa71b8" TargetMode="External"/><Relationship Id="rId80" Type="http://schemas.openxmlformats.org/officeDocument/2006/relationships/hyperlink" Target="https://m.edsoo.ru/fba9edf6" TargetMode="External"/><Relationship Id="rId155" Type="http://schemas.openxmlformats.org/officeDocument/2006/relationships/hyperlink" Target="https://m.edsoo.ru/fbaa92f6" TargetMode="External"/><Relationship Id="rId176" Type="http://schemas.openxmlformats.org/officeDocument/2006/relationships/hyperlink" Target="https://m.edsoo.ru/fbaab5d8" TargetMode="External"/><Relationship Id="rId17" Type="http://schemas.openxmlformats.org/officeDocument/2006/relationships/hyperlink" Target="https://m.edsoo.ru/7f417922" TargetMode="External"/><Relationship Id="rId38" Type="http://schemas.openxmlformats.org/officeDocument/2006/relationships/hyperlink" Target="https://m.edsoo.ru/fba98492" TargetMode="External"/><Relationship Id="rId59" Type="http://schemas.openxmlformats.org/officeDocument/2006/relationships/hyperlink" Target="https://m.edsoo.ru/fba9bf5c" TargetMode="External"/><Relationship Id="rId103" Type="http://schemas.openxmlformats.org/officeDocument/2006/relationships/hyperlink" Target="https://m.edsoo.ru/fbaa235c" TargetMode="External"/><Relationship Id="rId124" Type="http://schemas.openxmlformats.org/officeDocument/2006/relationships/hyperlink" Target="https://m.edsoo.ru/fbaa558e" TargetMode="External"/><Relationship Id="rId70" Type="http://schemas.openxmlformats.org/officeDocument/2006/relationships/hyperlink" Target="https://m.edsoo.ru/fba9d794" TargetMode="External"/><Relationship Id="rId91" Type="http://schemas.openxmlformats.org/officeDocument/2006/relationships/hyperlink" Target="https://m.edsoo.ru/fbaa0a48" TargetMode="External"/><Relationship Id="rId145" Type="http://schemas.openxmlformats.org/officeDocument/2006/relationships/hyperlink" Target="https://m.edsoo.ru/fbaa82c0" TargetMode="External"/><Relationship Id="rId166" Type="http://schemas.openxmlformats.org/officeDocument/2006/relationships/hyperlink" Target="https://m.edsoo.ru/fbaaa584" TargetMode="External"/><Relationship Id="rId187" Type="http://schemas.openxmlformats.org/officeDocument/2006/relationships/fontTable" Target="fontTable.xml"/><Relationship Id="rId1" Type="http://schemas.openxmlformats.org/officeDocument/2006/relationships/styles" Target="styles.xml"/><Relationship Id="rId28" Type="http://schemas.openxmlformats.org/officeDocument/2006/relationships/hyperlink" Target="https://m.edsoo.ru/7f419b78" TargetMode="External"/><Relationship Id="rId49" Type="http://schemas.openxmlformats.org/officeDocument/2006/relationships/hyperlink" Target="https://m.edsoo.ru/fba9a9a4" TargetMode="External"/><Relationship Id="rId114" Type="http://schemas.openxmlformats.org/officeDocument/2006/relationships/hyperlink" Target="https://m.edsoo.ru/fbaa4346" TargetMode="External"/><Relationship Id="rId60" Type="http://schemas.openxmlformats.org/officeDocument/2006/relationships/hyperlink" Target="https://m.edsoo.ru/fba9c286" TargetMode="External"/><Relationship Id="rId81" Type="http://schemas.openxmlformats.org/officeDocument/2006/relationships/hyperlink" Target="https://m.edsoo.ru/fba9f1de" TargetMode="External"/><Relationship Id="rId135" Type="http://schemas.openxmlformats.org/officeDocument/2006/relationships/hyperlink" Target="https://m.edsoo.ru/fbaa64d4" TargetMode="External"/><Relationship Id="rId156" Type="http://schemas.openxmlformats.org/officeDocument/2006/relationships/hyperlink" Target="https://m.edsoo.ru/fbaa949a" TargetMode="External"/><Relationship Id="rId177" Type="http://schemas.openxmlformats.org/officeDocument/2006/relationships/hyperlink" Target="https://m.edsoo.ru/fbaab0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87</Pages>
  <Words>21325</Words>
  <Characters>121554</Characters>
  <Application>Microsoft Office Word</Application>
  <DocSecurity>0</DocSecurity>
  <Lines>1012</Lines>
  <Paragraphs>285</Paragraphs>
  <ScaleCrop>false</ScaleCrop>
  <Company>SPecialiST RePack</Company>
  <LinksUpToDate>false</LinksUpToDate>
  <CharactersWithSpaces>142594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Patimat Khaibulaeva</cp:lastModifiedBy>
  <cp:revision>4</cp:revision>
  <dcterms:created xsi:type="dcterms:W3CDTF">2023-10-23T10:39:00Z</dcterms:created>
  <dcterms:modified xsi:type="dcterms:W3CDTF">2023-10-23T18:45:00Z</dcterms:modified>
</cp:coreProperties>
</file>